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4B808" w14:textId="383E6BEE" w:rsidR="00B12E90" w:rsidRDefault="005276B7" w:rsidP="00B12E90">
      <w:pPr>
        <w:jc w:val="center"/>
      </w:pPr>
      <w:proofErr w:type="spellStart"/>
      <w:r>
        <w:t>Rezultati</w:t>
      </w:r>
      <w:proofErr w:type="spellEnd"/>
      <w:r>
        <w:t xml:space="preserve"> </w:t>
      </w:r>
      <w:proofErr w:type="spellStart"/>
      <w:r w:rsidR="001D3CEC">
        <w:t>pismenog</w:t>
      </w:r>
      <w:proofErr w:type="spellEnd"/>
      <w:r w:rsidR="001D3CEC">
        <w:t xml:space="preserve"> dela </w:t>
      </w:r>
      <w:proofErr w:type="spellStart"/>
      <w:r w:rsidR="001D3CEC">
        <w:t>ispita</w:t>
      </w:r>
      <w:proofErr w:type="spellEnd"/>
      <w:r w:rsidR="001D3CEC">
        <w:t xml:space="preserve"> 2</w:t>
      </w:r>
      <w:r w:rsidR="00452906">
        <w:t>4</w:t>
      </w:r>
      <w:r w:rsidR="001D3CEC">
        <w:t>.1.2023.</w:t>
      </w:r>
    </w:p>
    <w:p w14:paraId="07D5D08A" w14:textId="30ADE1E0" w:rsidR="00BD2108" w:rsidRDefault="00BD2108" w:rsidP="00B12E90">
      <w:pPr>
        <w:jc w:val="center"/>
      </w:pPr>
    </w:p>
    <w:p w14:paraId="19BF1A81" w14:textId="48CF159D" w:rsidR="00BD2108" w:rsidRDefault="00BD2108" w:rsidP="00BD2108">
      <w:proofErr w:type="spellStart"/>
      <w:r>
        <w:t>Mašinski</w:t>
      </w:r>
      <w:proofErr w:type="spellEnd"/>
      <w:r>
        <w:t xml:space="preserve"> </w:t>
      </w:r>
      <w:proofErr w:type="spellStart"/>
      <w:r>
        <w:t>materijali</w:t>
      </w:r>
      <w:proofErr w:type="spellEnd"/>
      <w: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47"/>
        <w:gridCol w:w="1315"/>
        <w:gridCol w:w="1503"/>
        <w:gridCol w:w="1318"/>
        <w:gridCol w:w="914"/>
        <w:gridCol w:w="969"/>
      </w:tblGrid>
      <w:tr w:rsidR="00BD2108" w14:paraId="765A260D" w14:textId="77777777" w:rsidTr="007B4A13">
        <w:trPr>
          <w:jc w:val="center"/>
        </w:trPr>
        <w:tc>
          <w:tcPr>
            <w:tcW w:w="1247" w:type="dxa"/>
            <w:vAlign w:val="bottom"/>
          </w:tcPr>
          <w:p w14:paraId="153F45BD" w14:textId="77777777" w:rsidR="00BD2108" w:rsidRDefault="00BD2108" w:rsidP="007B4A13">
            <w:r>
              <w:t>Redni broj</w:t>
            </w:r>
          </w:p>
        </w:tc>
        <w:tc>
          <w:tcPr>
            <w:tcW w:w="1315" w:type="dxa"/>
            <w:vAlign w:val="bottom"/>
          </w:tcPr>
          <w:p w14:paraId="3763328F" w14:textId="77777777" w:rsidR="00BD2108" w:rsidRDefault="00BD2108" w:rsidP="007B4A13">
            <w:r>
              <w:rPr>
                <w:rFonts w:ascii="Calibri" w:hAnsi="Calibri" w:cs="Calibri"/>
              </w:rPr>
              <w:t>Br. Indeksa</w:t>
            </w:r>
          </w:p>
        </w:tc>
        <w:tc>
          <w:tcPr>
            <w:tcW w:w="1503" w:type="dxa"/>
            <w:vAlign w:val="bottom"/>
          </w:tcPr>
          <w:p w14:paraId="73977C0D" w14:textId="77777777" w:rsidR="00BD2108" w:rsidRDefault="00BD2108" w:rsidP="007B4A13">
            <w:r>
              <w:rPr>
                <w:rFonts w:ascii="Calibri" w:hAnsi="Calibri" w:cs="Calibri"/>
              </w:rPr>
              <w:t>Prezime</w:t>
            </w:r>
          </w:p>
        </w:tc>
        <w:tc>
          <w:tcPr>
            <w:tcW w:w="1318" w:type="dxa"/>
            <w:vAlign w:val="bottom"/>
          </w:tcPr>
          <w:p w14:paraId="157EF257" w14:textId="77777777" w:rsidR="00BD2108" w:rsidRDefault="00BD2108" w:rsidP="007B4A13">
            <w:r>
              <w:rPr>
                <w:rFonts w:ascii="Calibri" w:hAnsi="Calibri" w:cs="Calibri"/>
              </w:rPr>
              <w:t>Ime</w:t>
            </w:r>
          </w:p>
        </w:tc>
        <w:tc>
          <w:tcPr>
            <w:tcW w:w="914" w:type="dxa"/>
            <w:vAlign w:val="center"/>
          </w:tcPr>
          <w:p w14:paraId="4223B192" w14:textId="77777777" w:rsidR="00BD2108" w:rsidRDefault="00BD2108" w:rsidP="007B4A13">
            <w:r>
              <w:rPr>
                <w:rFonts w:ascii="Calibri" w:hAnsi="Calibri" w:cs="Calibri"/>
              </w:rPr>
              <w:t xml:space="preserve">I </w:t>
            </w:r>
            <w:proofErr w:type="spellStart"/>
            <w:r>
              <w:rPr>
                <w:rFonts w:ascii="Calibri" w:hAnsi="Calibri" w:cs="Calibri"/>
              </w:rPr>
              <w:t>kolok</w:t>
            </w:r>
            <w:proofErr w:type="spellEnd"/>
          </w:p>
        </w:tc>
        <w:tc>
          <w:tcPr>
            <w:tcW w:w="969" w:type="dxa"/>
            <w:vAlign w:val="bottom"/>
          </w:tcPr>
          <w:p w14:paraId="6E601031" w14:textId="77777777" w:rsidR="00BD2108" w:rsidRDefault="00BD2108" w:rsidP="007B4A13">
            <w:r>
              <w:rPr>
                <w:rFonts w:ascii="Calibri" w:hAnsi="Calibri" w:cs="Calibri"/>
              </w:rPr>
              <w:t xml:space="preserve">II </w:t>
            </w:r>
            <w:proofErr w:type="spellStart"/>
            <w:r>
              <w:rPr>
                <w:rFonts w:ascii="Calibri" w:hAnsi="Calibri" w:cs="Calibri"/>
              </w:rPr>
              <w:t>kolok</w:t>
            </w:r>
            <w:proofErr w:type="spellEnd"/>
          </w:p>
        </w:tc>
      </w:tr>
      <w:tr w:rsidR="00BD2108" w14:paraId="38FE5F1F" w14:textId="77777777" w:rsidTr="007B4A13">
        <w:trPr>
          <w:jc w:val="center"/>
        </w:trPr>
        <w:tc>
          <w:tcPr>
            <w:tcW w:w="1247" w:type="dxa"/>
            <w:vAlign w:val="bottom"/>
          </w:tcPr>
          <w:p w14:paraId="7B72C378" w14:textId="77777777" w:rsidR="00BD2108" w:rsidRDefault="00BD2108" w:rsidP="007B4A13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15" w:type="dxa"/>
            <w:vAlign w:val="bottom"/>
          </w:tcPr>
          <w:p w14:paraId="7CC1D172" w14:textId="77777777" w:rsidR="00BD2108" w:rsidRDefault="00BD2108" w:rsidP="007B4A13">
            <w:r>
              <w:rPr>
                <w:rFonts w:ascii="Calibri" w:hAnsi="Calibri" w:cs="Calibri"/>
              </w:rPr>
              <w:t>II 2/2022</w:t>
            </w:r>
          </w:p>
        </w:tc>
        <w:tc>
          <w:tcPr>
            <w:tcW w:w="1503" w:type="dxa"/>
            <w:vAlign w:val="bottom"/>
          </w:tcPr>
          <w:p w14:paraId="328CF02F" w14:textId="77777777" w:rsidR="00BD2108" w:rsidRDefault="00BD2108" w:rsidP="007B4A13">
            <w:r>
              <w:rPr>
                <w:rFonts w:ascii="Calibri" w:hAnsi="Calibri" w:cs="Calibri"/>
              </w:rPr>
              <w:t>Moravac</w:t>
            </w:r>
          </w:p>
        </w:tc>
        <w:tc>
          <w:tcPr>
            <w:tcW w:w="1318" w:type="dxa"/>
            <w:vAlign w:val="bottom"/>
          </w:tcPr>
          <w:p w14:paraId="63E718F5" w14:textId="77777777" w:rsidR="00BD2108" w:rsidRDefault="00BD2108" w:rsidP="007B4A13">
            <w:r>
              <w:rPr>
                <w:rFonts w:ascii="Calibri" w:hAnsi="Calibri" w:cs="Calibri"/>
              </w:rPr>
              <w:t>Zorana</w:t>
            </w:r>
          </w:p>
        </w:tc>
        <w:tc>
          <w:tcPr>
            <w:tcW w:w="914" w:type="dxa"/>
            <w:vAlign w:val="center"/>
          </w:tcPr>
          <w:p w14:paraId="33B55FB2" w14:textId="77777777" w:rsidR="00BD2108" w:rsidRDefault="00BD2108" w:rsidP="007B4A13">
            <w:r>
              <w:rPr>
                <w:rFonts w:ascii="Arial" w:hAnsi="Arial" w:cs="Arial"/>
              </w:rPr>
              <w:t> </w:t>
            </w:r>
          </w:p>
        </w:tc>
        <w:tc>
          <w:tcPr>
            <w:tcW w:w="969" w:type="dxa"/>
            <w:vAlign w:val="center"/>
          </w:tcPr>
          <w:p w14:paraId="502510B2" w14:textId="77777777" w:rsidR="00BD2108" w:rsidRDefault="00BD2108" w:rsidP="007B4A13">
            <w:r>
              <w:rPr>
                <w:rFonts w:ascii="Arial" w:hAnsi="Arial" w:cs="Arial"/>
              </w:rPr>
              <w:t>20</w:t>
            </w:r>
          </w:p>
        </w:tc>
      </w:tr>
      <w:tr w:rsidR="00BD2108" w14:paraId="169C7D64" w14:textId="77777777" w:rsidTr="007B4A13">
        <w:trPr>
          <w:jc w:val="center"/>
        </w:trPr>
        <w:tc>
          <w:tcPr>
            <w:tcW w:w="1247" w:type="dxa"/>
            <w:vAlign w:val="bottom"/>
          </w:tcPr>
          <w:p w14:paraId="1193F5AA" w14:textId="77777777" w:rsidR="00BD2108" w:rsidRDefault="00BD2108" w:rsidP="007B4A13"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15" w:type="dxa"/>
            <w:vAlign w:val="bottom"/>
          </w:tcPr>
          <w:p w14:paraId="74444695" w14:textId="77777777" w:rsidR="00BD2108" w:rsidRDefault="00BD2108" w:rsidP="007B4A13">
            <w:r>
              <w:rPr>
                <w:rFonts w:ascii="Calibri" w:hAnsi="Calibri" w:cs="Calibri"/>
              </w:rPr>
              <w:t>II 5/2022</w:t>
            </w:r>
          </w:p>
        </w:tc>
        <w:tc>
          <w:tcPr>
            <w:tcW w:w="1503" w:type="dxa"/>
            <w:vAlign w:val="bottom"/>
          </w:tcPr>
          <w:p w14:paraId="7A54BB6F" w14:textId="77777777" w:rsidR="00BD2108" w:rsidRDefault="00BD2108" w:rsidP="007B4A13">
            <w:r>
              <w:rPr>
                <w:rFonts w:ascii="Calibri" w:hAnsi="Calibri" w:cs="Calibri"/>
              </w:rPr>
              <w:t>Bogičević</w:t>
            </w:r>
          </w:p>
        </w:tc>
        <w:tc>
          <w:tcPr>
            <w:tcW w:w="1318" w:type="dxa"/>
            <w:vAlign w:val="bottom"/>
          </w:tcPr>
          <w:p w14:paraId="1FA79487" w14:textId="77777777" w:rsidR="00BD2108" w:rsidRDefault="00BD2108" w:rsidP="007B4A13">
            <w:r>
              <w:rPr>
                <w:rFonts w:ascii="Calibri" w:hAnsi="Calibri" w:cs="Calibri"/>
              </w:rPr>
              <w:t>Dejana</w:t>
            </w:r>
          </w:p>
        </w:tc>
        <w:tc>
          <w:tcPr>
            <w:tcW w:w="914" w:type="dxa"/>
            <w:vAlign w:val="center"/>
          </w:tcPr>
          <w:p w14:paraId="7AF9B49D" w14:textId="77777777" w:rsidR="00BD2108" w:rsidRDefault="00BD2108" w:rsidP="007B4A13">
            <w:r>
              <w:rPr>
                <w:rFonts w:ascii="Arial" w:hAnsi="Arial" w:cs="Arial"/>
              </w:rPr>
              <w:t> </w:t>
            </w:r>
          </w:p>
        </w:tc>
        <w:tc>
          <w:tcPr>
            <w:tcW w:w="969" w:type="dxa"/>
            <w:vAlign w:val="center"/>
          </w:tcPr>
          <w:p w14:paraId="5892E65E" w14:textId="77777777" w:rsidR="00BD2108" w:rsidRDefault="00BD2108" w:rsidP="007B4A13">
            <w:r>
              <w:rPr>
                <w:rFonts w:ascii="Arial" w:hAnsi="Arial" w:cs="Arial"/>
              </w:rPr>
              <w:t>18</w:t>
            </w:r>
          </w:p>
        </w:tc>
      </w:tr>
      <w:tr w:rsidR="00BD2108" w14:paraId="2AAA2EC7" w14:textId="77777777" w:rsidTr="007B4A13">
        <w:trPr>
          <w:jc w:val="center"/>
        </w:trPr>
        <w:tc>
          <w:tcPr>
            <w:tcW w:w="1247" w:type="dxa"/>
            <w:vAlign w:val="bottom"/>
          </w:tcPr>
          <w:p w14:paraId="0C83259F" w14:textId="77777777" w:rsidR="00BD2108" w:rsidRDefault="00BD2108" w:rsidP="007B4A13"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15" w:type="dxa"/>
            <w:vAlign w:val="bottom"/>
          </w:tcPr>
          <w:p w14:paraId="1E46F265" w14:textId="77777777" w:rsidR="00BD2108" w:rsidRDefault="00BD2108" w:rsidP="007B4A13">
            <w:r>
              <w:rPr>
                <w:rFonts w:ascii="Calibri" w:hAnsi="Calibri" w:cs="Calibri"/>
              </w:rPr>
              <w:t>II 19/2022</w:t>
            </w:r>
          </w:p>
        </w:tc>
        <w:tc>
          <w:tcPr>
            <w:tcW w:w="1503" w:type="dxa"/>
            <w:vAlign w:val="bottom"/>
          </w:tcPr>
          <w:p w14:paraId="22CDD7EC" w14:textId="77777777" w:rsidR="00BD2108" w:rsidRDefault="00BD2108" w:rsidP="007B4A13">
            <w:proofErr w:type="spellStart"/>
            <w:r>
              <w:rPr>
                <w:rFonts w:ascii="Calibri" w:hAnsi="Calibri" w:cs="Calibri"/>
              </w:rPr>
              <w:t>Komazec</w:t>
            </w:r>
            <w:proofErr w:type="spellEnd"/>
          </w:p>
        </w:tc>
        <w:tc>
          <w:tcPr>
            <w:tcW w:w="1318" w:type="dxa"/>
            <w:vAlign w:val="bottom"/>
          </w:tcPr>
          <w:p w14:paraId="4DE13A4C" w14:textId="77777777" w:rsidR="00BD2108" w:rsidRDefault="00BD2108" w:rsidP="007B4A13">
            <w:r>
              <w:rPr>
                <w:rFonts w:ascii="Calibri" w:hAnsi="Calibri" w:cs="Calibri"/>
              </w:rPr>
              <w:t>Miloš</w:t>
            </w:r>
          </w:p>
        </w:tc>
        <w:tc>
          <w:tcPr>
            <w:tcW w:w="914" w:type="dxa"/>
            <w:vAlign w:val="center"/>
          </w:tcPr>
          <w:p w14:paraId="54864CFA" w14:textId="77777777" w:rsidR="00BD2108" w:rsidRDefault="00BD2108" w:rsidP="007B4A13">
            <w:r>
              <w:rPr>
                <w:rFonts w:ascii="Arial" w:hAnsi="Arial" w:cs="Arial"/>
              </w:rPr>
              <w:t> </w:t>
            </w:r>
          </w:p>
        </w:tc>
        <w:tc>
          <w:tcPr>
            <w:tcW w:w="969" w:type="dxa"/>
            <w:vAlign w:val="center"/>
          </w:tcPr>
          <w:p w14:paraId="3F43E4B8" w14:textId="77777777" w:rsidR="00BD2108" w:rsidRDefault="00BD2108" w:rsidP="007B4A13">
            <w:r>
              <w:rPr>
                <w:rFonts w:ascii="Arial" w:hAnsi="Arial" w:cs="Arial"/>
              </w:rPr>
              <w:t>19</w:t>
            </w:r>
          </w:p>
        </w:tc>
      </w:tr>
      <w:tr w:rsidR="00BD2108" w14:paraId="2EBB0C24" w14:textId="77777777" w:rsidTr="007B4A13">
        <w:trPr>
          <w:jc w:val="center"/>
        </w:trPr>
        <w:tc>
          <w:tcPr>
            <w:tcW w:w="1247" w:type="dxa"/>
            <w:vAlign w:val="bottom"/>
          </w:tcPr>
          <w:p w14:paraId="5DD14A27" w14:textId="77777777" w:rsidR="00BD2108" w:rsidRDefault="00BD2108" w:rsidP="007B4A13"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15" w:type="dxa"/>
            <w:vAlign w:val="bottom"/>
          </w:tcPr>
          <w:p w14:paraId="4116AD68" w14:textId="77777777" w:rsidR="00BD2108" w:rsidRDefault="00BD2108" w:rsidP="007B4A13">
            <w:r>
              <w:rPr>
                <w:rFonts w:ascii="Calibri" w:hAnsi="Calibri" w:cs="Calibri"/>
              </w:rPr>
              <w:t>II 29/2022</w:t>
            </w:r>
          </w:p>
        </w:tc>
        <w:tc>
          <w:tcPr>
            <w:tcW w:w="1503" w:type="dxa"/>
            <w:vAlign w:val="bottom"/>
          </w:tcPr>
          <w:p w14:paraId="1E07568F" w14:textId="77777777" w:rsidR="00BD2108" w:rsidRDefault="00BD2108" w:rsidP="007B4A13">
            <w:r>
              <w:rPr>
                <w:rFonts w:ascii="Calibri" w:hAnsi="Calibri" w:cs="Calibri"/>
              </w:rPr>
              <w:t>Novaković</w:t>
            </w:r>
          </w:p>
        </w:tc>
        <w:tc>
          <w:tcPr>
            <w:tcW w:w="1318" w:type="dxa"/>
            <w:vAlign w:val="bottom"/>
          </w:tcPr>
          <w:p w14:paraId="1A907562" w14:textId="77777777" w:rsidR="00BD2108" w:rsidRDefault="00BD2108" w:rsidP="007B4A13">
            <w:r>
              <w:rPr>
                <w:rFonts w:ascii="Calibri" w:hAnsi="Calibri" w:cs="Calibri"/>
              </w:rPr>
              <w:t>Marija</w:t>
            </w:r>
          </w:p>
        </w:tc>
        <w:tc>
          <w:tcPr>
            <w:tcW w:w="914" w:type="dxa"/>
            <w:vAlign w:val="center"/>
          </w:tcPr>
          <w:p w14:paraId="32F3E461" w14:textId="77777777" w:rsidR="00BD2108" w:rsidRDefault="00BD2108" w:rsidP="007B4A13">
            <w:r>
              <w:rPr>
                <w:rFonts w:ascii="Arial" w:hAnsi="Arial" w:cs="Arial"/>
              </w:rPr>
              <w:t> </w:t>
            </w:r>
          </w:p>
        </w:tc>
        <w:tc>
          <w:tcPr>
            <w:tcW w:w="969" w:type="dxa"/>
            <w:vAlign w:val="center"/>
          </w:tcPr>
          <w:p w14:paraId="518D246B" w14:textId="77777777" w:rsidR="00BD2108" w:rsidRDefault="00BD2108" w:rsidP="007B4A13">
            <w:r>
              <w:rPr>
                <w:rFonts w:ascii="Arial" w:hAnsi="Arial" w:cs="Arial"/>
              </w:rPr>
              <w:t>22</w:t>
            </w:r>
          </w:p>
        </w:tc>
      </w:tr>
      <w:tr w:rsidR="00BD2108" w14:paraId="3DEBC458" w14:textId="77777777" w:rsidTr="007B4A13">
        <w:trPr>
          <w:jc w:val="center"/>
        </w:trPr>
        <w:tc>
          <w:tcPr>
            <w:tcW w:w="1247" w:type="dxa"/>
            <w:vAlign w:val="bottom"/>
          </w:tcPr>
          <w:p w14:paraId="58CD90CD" w14:textId="77777777" w:rsidR="00BD2108" w:rsidRDefault="00BD2108" w:rsidP="007B4A13"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15" w:type="dxa"/>
            <w:vAlign w:val="bottom"/>
          </w:tcPr>
          <w:p w14:paraId="6138EC80" w14:textId="77777777" w:rsidR="00BD2108" w:rsidRDefault="00BD2108" w:rsidP="007B4A13">
            <w:r>
              <w:rPr>
                <w:rFonts w:ascii="Calibri" w:hAnsi="Calibri" w:cs="Calibri"/>
              </w:rPr>
              <w:t>II 30/2022</w:t>
            </w:r>
          </w:p>
        </w:tc>
        <w:tc>
          <w:tcPr>
            <w:tcW w:w="1503" w:type="dxa"/>
            <w:vAlign w:val="bottom"/>
          </w:tcPr>
          <w:p w14:paraId="5FD5D725" w14:textId="77777777" w:rsidR="00BD2108" w:rsidRDefault="00BD2108" w:rsidP="007B4A13">
            <w:proofErr w:type="spellStart"/>
            <w:r>
              <w:rPr>
                <w:rFonts w:ascii="Calibri" w:hAnsi="Calibri" w:cs="Calibri"/>
              </w:rPr>
              <w:t>Stanivuković</w:t>
            </w:r>
            <w:proofErr w:type="spellEnd"/>
          </w:p>
        </w:tc>
        <w:tc>
          <w:tcPr>
            <w:tcW w:w="1318" w:type="dxa"/>
            <w:vAlign w:val="bottom"/>
          </w:tcPr>
          <w:p w14:paraId="29AB8ED1" w14:textId="77777777" w:rsidR="00BD2108" w:rsidRDefault="00BD2108" w:rsidP="007B4A13">
            <w:r>
              <w:rPr>
                <w:rFonts w:ascii="Calibri" w:hAnsi="Calibri" w:cs="Calibri"/>
              </w:rPr>
              <w:t>Dunja</w:t>
            </w:r>
          </w:p>
        </w:tc>
        <w:tc>
          <w:tcPr>
            <w:tcW w:w="914" w:type="dxa"/>
            <w:vAlign w:val="center"/>
          </w:tcPr>
          <w:p w14:paraId="3592C2BD" w14:textId="77777777" w:rsidR="00BD2108" w:rsidRDefault="00BD2108" w:rsidP="007B4A13">
            <w:r>
              <w:rPr>
                <w:rFonts w:ascii="Arial" w:hAnsi="Arial" w:cs="Arial"/>
              </w:rPr>
              <w:t>14</w:t>
            </w:r>
          </w:p>
        </w:tc>
        <w:tc>
          <w:tcPr>
            <w:tcW w:w="969" w:type="dxa"/>
            <w:vAlign w:val="center"/>
          </w:tcPr>
          <w:p w14:paraId="5A45AC31" w14:textId="77777777" w:rsidR="00BD2108" w:rsidRDefault="00BD2108" w:rsidP="007B4A13">
            <w:r>
              <w:rPr>
                <w:rFonts w:ascii="Arial" w:hAnsi="Arial" w:cs="Arial"/>
              </w:rPr>
              <w:t> </w:t>
            </w:r>
          </w:p>
        </w:tc>
      </w:tr>
      <w:tr w:rsidR="00BD2108" w14:paraId="1668B390" w14:textId="77777777" w:rsidTr="007B4A13">
        <w:trPr>
          <w:jc w:val="center"/>
        </w:trPr>
        <w:tc>
          <w:tcPr>
            <w:tcW w:w="1247" w:type="dxa"/>
            <w:vAlign w:val="bottom"/>
          </w:tcPr>
          <w:p w14:paraId="18D83711" w14:textId="77777777" w:rsidR="00BD2108" w:rsidRDefault="00BD2108" w:rsidP="007B4A13"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15" w:type="dxa"/>
            <w:vAlign w:val="bottom"/>
          </w:tcPr>
          <w:p w14:paraId="39C54B83" w14:textId="77777777" w:rsidR="00BD2108" w:rsidRDefault="00BD2108" w:rsidP="007B4A13">
            <w:r>
              <w:rPr>
                <w:rFonts w:ascii="Calibri" w:hAnsi="Calibri" w:cs="Calibri"/>
              </w:rPr>
              <w:t>II 38/2022</w:t>
            </w:r>
          </w:p>
        </w:tc>
        <w:tc>
          <w:tcPr>
            <w:tcW w:w="1503" w:type="dxa"/>
            <w:vAlign w:val="bottom"/>
          </w:tcPr>
          <w:p w14:paraId="60EEAD3D" w14:textId="77777777" w:rsidR="00BD2108" w:rsidRDefault="00BD2108" w:rsidP="007B4A13">
            <w:r>
              <w:rPr>
                <w:rFonts w:ascii="Calibri" w:hAnsi="Calibri" w:cs="Calibri"/>
              </w:rPr>
              <w:t>Božić</w:t>
            </w:r>
          </w:p>
        </w:tc>
        <w:tc>
          <w:tcPr>
            <w:tcW w:w="1318" w:type="dxa"/>
            <w:vAlign w:val="bottom"/>
          </w:tcPr>
          <w:p w14:paraId="3F78F665" w14:textId="77777777" w:rsidR="00BD2108" w:rsidRDefault="00BD2108" w:rsidP="007B4A13">
            <w:r>
              <w:rPr>
                <w:rFonts w:ascii="Calibri" w:hAnsi="Calibri" w:cs="Calibri"/>
              </w:rPr>
              <w:t>Aleksandar</w:t>
            </w:r>
          </w:p>
        </w:tc>
        <w:tc>
          <w:tcPr>
            <w:tcW w:w="914" w:type="dxa"/>
            <w:vAlign w:val="center"/>
          </w:tcPr>
          <w:p w14:paraId="1E91567D" w14:textId="77777777" w:rsidR="00BD2108" w:rsidRDefault="00BD2108" w:rsidP="007B4A13">
            <w:r>
              <w:rPr>
                <w:rFonts w:ascii="Arial" w:hAnsi="Arial" w:cs="Arial"/>
              </w:rPr>
              <w:t> </w:t>
            </w:r>
          </w:p>
        </w:tc>
        <w:tc>
          <w:tcPr>
            <w:tcW w:w="969" w:type="dxa"/>
            <w:vAlign w:val="center"/>
          </w:tcPr>
          <w:p w14:paraId="48AFAC10" w14:textId="77777777" w:rsidR="00BD2108" w:rsidRDefault="00BD2108" w:rsidP="007B4A13">
            <w:r>
              <w:rPr>
                <w:rFonts w:ascii="Arial" w:hAnsi="Arial" w:cs="Arial"/>
              </w:rPr>
              <w:t>21</w:t>
            </w:r>
          </w:p>
        </w:tc>
      </w:tr>
      <w:tr w:rsidR="00BD2108" w14:paraId="6A53277C" w14:textId="77777777" w:rsidTr="007B4A13">
        <w:trPr>
          <w:jc w:val="center"/>
        </w:trPr>
        <w:tc>
          <w:tcPr>
            <w:tcW w:w="1247" w:type="dxa"/>
            <w:vAlign w:val="bottom"/>
          </w:tcPr>
          <w:p w14:paraId="49BD554F" w14:textId="77777777" w:rsidR="00BD2108" w:rsidRDefault="00BD2108" w:rsidP="007B4A13"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15" w:type="dxa"/>
            <w:vAlign w:val="bottom"/>
          </w:tcPr>
          <w:p w14:paraId="7F7E81CD" w14:textId="77777777" w:rsidR="00BD2108" w:rsidRDefault="00BD2108" w:rsidP="007B4A13">
            <w:r>
              <w:rPr>
                <w:rFonts w:ascii="Calibri" w:hAnsi="Calibri" w:cs="Calibri"/>
              </w:rPr>
              <w:t>II 41/2022</w:t>
            </w:r>
          </w:p>
        </w:tc>
        <w:tc>
          <w:tcPr>
            <w:tcW w:w="1503" w:type="dxa"/>
            <w:vAlign w:val="bottom"/>
          </w:tcPr>
          <w:p w14:paraId="334687F7" w14:textId="77777777" w:rsidR="00BD2108" w:rsidRDefault="00BD2108" w:rsidP="007B4A13">
            <w:r>
              <w:rPr>
                <w:rFonts w:ascii="Calibri" w:hAnsi="Calibri" w:cs="Calibri"/>
              </w:rPr>
              <w:t>Pavlović</w:t>
            </w:r>
          </w:p>
        </w:tc>
        <w:tc>
          <w:tcPr>
            <w:tcW w:w="1318" w:type="dxa"/>
            <w:vAlign w:val="bottom"/>
          </w:tcPr>
          <w:p w14:paraId="33DAD730" w14:textId="77777777" w:rsidR="00BD2108" w:rsidRDefault="00BD2108" w:rsidP="007B4A13">
            <w:r>
              <w:rPr>
                <w:rFonts w:ascii="Calibri" w:hAnsi="Calibri" w:cs="Calibri"/>
              </w:rPr>
              <w:t>Jovana</w:t>
            </w:r>
          </w:p>
        </w:tc>
        <w:tc>
          <w:tcPr>
            <w:tcW w:w="914" w:type="dxa"/>
            <w:vAlign w:val="center"/>
          </w:tcPr>
          <w:p w14:paraId="6D7E18B6" w14:textId="77777777" w:rsidR="00BD2108" w:rsidRDefault="00BD2108" w:rsidP="007B4A13">
            <w:r>
              <w:rPr>
                <w:rFonts w:ascii="Arial" w:hAnsi="Arial" w:cs="Arial"/>
              </w:rPr>
              <w:t>16</w:t>
            </w:r>
          </w:p>
        </w:tc>
        <w:tc>
          <w:tcPr>
            <w:tcW w:w="969" w:type="dxa"/>
            <w:vAlign w:val="center"/>
          </w:tcPr>
          <w:p w14:paraId="1986FAE0" w14:textId="77777777" w:rsidR="00BD2108" w:rsidRDefault="00BD2108" w:rsidP="007B4A13">
            <w:r>
              <w:rPr>
                <w:rFonts w:ascii="Arial" w:hAnsi="Arial" w:cs="Arial"/>
              </w:rPr>
              <w:t> </w:t>
            </w:r>
          </w:p>
        </w:tc>
      </w:tr>
      <w:tr w:rsidR="00BD2108" w14:paraId="2566484B" w14:textId="77777777" w:rsidTr="007B4A13">
        <w:trPr>
          <w:jc w:val="center"/>
        </w:trPr>
        <w:tc>
          <w:tcPr>
            <w:tcW w:w="1247" w:type="dxa"/>
            <w:vAlign w:val="bottom"/>
          </w:tcPr>
          <w:p w14:paraId="131E9E29" w14:textId="77777777" w:rsidR="00BD2108" w:rsidRDefault="00BD2108" w:rsidP="007B4A13"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15" w:type="dxa"/>
            <w:vAlign w:val="bottom"/>
          </w:tcPr>
          <w:p w14:paraId="18A643C5" w14:textId="77777777" w:rsidR="00BD2108" w:rsidRDefault="00BD2108" w:rsidP="007B4A13">
            <w:r>
              <w:rPr>
                <w:rFonts w:ascii="Calibri" w:hAnsi="Calibri" w:cs="Calibri"/>
              </w:rPr>
              <w:t>II 49/2022</w:t>
            </w:r>
          </w:p>
        </w:tc>
        <w:tc>
          <w:tcPr>
            <w:tcW w:w="1503" w:type="dxa"/>
            <w:vAlign w:val="bottom"/>
          </w:tcPr>
          <w:p w14:paraId="3D828ADF" w14:textId="77777777" w:rsidR="00BD2108" w:rsidRDefault="00BD2108" w:rsidP="007B4A13">
            <w:r>
              <w:rPr>
                <w:rFonts w:ascii="Calibri" w:hAnsi="Calibri" w:cs="Calibri"/>
              </w:rPr>
              <w:t>Stojanović</w:t>
            </w:r>
          </w:p>
        </w:tc>
        <w:tc>
          <w:tcPr>
            <w:tcW w:w="1318" w:type="dxa"/>
            <w:vAlign w:val="bottom"/>
          </w:tcPr>
          <w:p w14:paraId="54167097" w14:textId="77777777" w:rsidR="00BD2108" w:rsidRDefault="00BD2108" w:rsidP="007B4A13">
            <w:r>
              <w:rPr>
                <w:rFonts w:ascii="Calibri" w:hAnsi="Calibri" w:cs="Calibri"/>
              </w:rPr>
              <w:t>Tea</w:t>
            </w:r>
          </w:p>
        </w:tc>
        <w:tc>
          <w:tcPr>
            <w:tcW w:w="914" w:type="dxa"/>
            <w:vAlign w:val="center"/>
          </w:tcPr>
          <w:p w14:paraId="7BEA3A0D" w14:textId="77777777" w:rsidR="00BD2108" w:rsidRDefault="00BD2108" w:rsidP="007B4A13">
            <w:r>
              <w:rPr>
                <w:rFonts w:ascii="Arial" w:hAnsi="Arial" w:cs="Arial"/>
              </w:rPr>
              <w:t> </w:t>
            </w:r>
          </w:p>
        </w:tc>
        <w:tc>
          <w:tcPr>
            <w:tcW w:w="969" w:type="dxa"/>
            <w:vAlign w:val="center"/>
          </w:tcPr>
          <w:p w14:paraId="63C205D2" w14:textId="77777777" w:rsidR="00BD2108" w:rsidRDefault="00BD2108" w:rsidP="007B4A13">
            <w:r>
              <w:rPr>
                <w:rFonts w:ascii="Arial" w:hAnsi="Arial" w:cs="Arial"/>
              </w:rPr>
              <w:t>16</w:t>
            </w:r>
          </w:p>
        </w:tc>
      </w:tr>
      <w:tr w:rsidR="00BD2108" w14:paraId="380747F9" w14:textId="77777777" w:rsidTr="007B4A13">
        <w:trPr>
          <w:jc w:val="center"/>
        </w:trPr>
        <w:tc>
          <w:tcPr>
            <w:tcW w:w="1247" w:type="dxa"/>
            <w:vAlign w:val="bottom"/>
          </w:tcPr>
          <w:p w14:paraId="5FF03A83" w14:textId="77777777" w:rsidR="00BD2108" w:rsidRDefault="00BD2108" w:rsidP="007B4A13"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15" w:type="dxa"/>
            <w:vAlign w:val="bottom"/>
          </w:tcPr>
          <w:p w14:paraId="1E01A88E" w14:textId="77777777" w:rsidR="00BD2108" w:rsidRDefault="00BD2108" w:rsidP="007B4A13">
            <w:r>
              <w:rPr>
                <w:rFonts w:ascii="Calibri" w:hAnsi="Calibri" w:cs="Calibri"/>
              </w:rPr>
              <w:t>II 62/2022</w:t>
            </w:r>
          </w:p>
        </w:tc>
        <w:tc>
          <w:tcPr>
            <w:tcW w:w="1503" w:type="dxa"/>
            <w:vAlign w:val="bottom"/>
          </w:tcPr>
          <w:p w14:paraId="40AC17D1" w14:textId="77777777" w:rsidR="00BD2108" w:rsidRDefault="00BD2108" w:rsidP="007B4A13">
            <w:r>
              <w:rPr>
                <w:rFonts w:ascii="Calibri" w:hAnsi="Calibri" w:cs="Calibri"/>
              </w:rPr>
              <w:t>Kandić</w:t>
            </w:r>
          </w:p>
        </w:tc>
        <w:tc>
          <w:tcPr>
            <w:tcW w:w="1318" w:type="dxa"/>
            <w:vAlign w:val="bottom"/>
          </w:tcPr>
          <w:p w14:paraId="251A8AAA" w14:textId="77777777" w:rsidR="00BD2108" w:rsidRDefault="00BD2108" w:rsidP="007B4A13">
            <w:r>
              <w:rPr>
                <w:rFonts w:ascii="Calibri" w:hAnsi="Calibri" w:cs="Calibri"/>
              </w:rPr>
              <w:t>Dijana</w:t>
            </w:r>
          </w:p>
        </w:tc>
        <w:tc>
          <w:tcPr>
            <w:tcW w:w="914" w:type="dxa"/>
            <w:vAlign w:val="center"/>
          </w:tcPr>
          <w:p w14:paraId="06465827" w14:textId="77777777" w:rsidR="00BD2108" w:rsidRDefault="00BD2108" w:rsidP="007B4A13">
            <w:r>
              <w:rPr>
                <w:rFonts w:ascii="Arial" w:hAnsi="Arial" w:cs="Arial"/>
              </w:rPr>
              <w:t> </w:t>
            </w:r>
          </w:p>
        </w:tc>
        <w:tc>
          <w:tcPr>
            <w:tcW w:w="969" w:type="dxa"/>
            <w:vAlign w:val="center"/>
          </w:tcPr>
          <w:p w14:paraId="53B09314" w14:textId="77777777" w:rsidR="00BD2108" w:rsidRDefault="00BD2108" w:rsidP="007B4A13">
            <w:r>
              <w:rPr>
                <w:rFonts w:ascii="Arial" w:hAnsi="Arial" w:cs="Arial"/>
              </w:rPr>
              <w:t>18</w:t>
            </w:r>
          </w:p>
        </w:tc>
      </w:tr>
      <w:tr w:rsidR="00BD2108" w14:paraId="593EB18C" w14:textId="77777777" w:rsidTr="007B4A13">
        <w:trPr>
          <w:jc w:val="center"/>
        </w:trPr>
        <w:tc>
          <w:tcPr>
            <w:tcW w:w="1247" w:type="dxa"/>
            <w:vAlign w:val="bottom"/>
          </w:tcPr>
          <w:p w14:paraId="0A60EFE8" w14:textId="77777777" w:rsidR="00BD2108" w:rsidRDefault="00BD2108" w:rsidP="007B4A13"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15" w:type="dxa"/>
            <w:vAlign w:val="bottom"/>
          </w:tcPr>
          <w:p w14:paraId="43E03F98" w14:textId="77777777" w:rsidR="00BD2108" w:rsidRDefault="00BD2108" w:rsidP="007B4A13">
            <w:r>
              <w:rPr>
                <w:rFonts w:ascii="Calibri" w:hAnsi="Calibri" w:cs="Calibri"/>
              </w:rPr>
              <w:t>II 66/2022</w:t>
            </w:r>
          </w:p>
        </w:tc>
        <w:tc>
          <w:tcPr>
            <w:tcW w:w="1503" w:type="dxa"/>
            <w:vAlign w:val="bottom"/>
          </w:tcPr>
          <w:p w14:paraId="0CF4796C" w14:textId="77777777" w:rsidR="00BD2108" w:rsidRDefault="00BD2108" w:rsidP="007B4A13">
            <w:r>
              <w:rPr>
                <w:rFonts w:ascii="Calibri" w:hAnsi="Calibri" w:cs="Calibri"/>
              </w:rPr>
              <w:t>Lazarević</w:t>
            </w:r>
          </w:p>
        </w:tc>
        <w:tc>
          <w:tcPr>
            <w:tcW w:w="1318" w:type="dxa"/>
            <w:vAlign w:val="bottom"/>
          </w:tcPr>
          <w:p w14:paraId="19E2D77D" w14:textId="77777777" w:rsidR="00BD2108" w:rsidRDefault="00BD2108" w:rsidP="007B4A13">
            <w:r>
              <w:rPr>
                <w:rFonts w:ascii="Calibri" w:hAnsi="Calibri" w:cs="Calibri"/>
              </w:rPr>
              <w:t>Stefan</w:t>
            </w:r>
          </w:p>
        </w:tc>
        <w:tc>
          <w:tcPr>
            <w:tcW w:w="914" w:type="dxa"/>
            <w:vAlign w:val="center"/>
          </w:tcPr>
          <w:p w14:paraId="2E71932E" w14:textId="77777777" w:rsidR="00BD2108" w:rsidRDefault="00BD2108" w:rsidP="007B4A13">
            <w:r>
              <w:rPr>
                <w:rFonts w:ascii="Arial" w:hAnsi="Arial" w:cs="Arial"/>
              </w:rPr>
              <w:t>15</w:t>
            </w:r>
          </w:p>
        </w:tc>
        <w:tc>
          <w:tcPr>
            <w:tcW w:w="969" w:type="dxa"/>
            <w:vAlign w:val="center"/>
          </w:tcPr>
          <w:p w14:paraId="56280B19" w14:textId="77777777" w:rsidR="00BD2108" w:rsidRDefault="00BD2108" w:rsidP="007B4A13">
            <w:r>
              <w:rPr>
                <w:rFonts w:ascii="Arial" w:hAnsi="Arial" w:cs="Arial"/>
              </w:rPr>
              <w:t> </w:t>
            </w:r>
          </w:p>
        </w:tc>
      </w:tr>
      <w:tr w:rsidR="00BD2108" w14:paraId="05E57B78" w14:textId="77777777" w:rsidTr="007B4A13">
        <w:trPr>
          <w:jc w:val="center"/>
        </w:trPr>
        <w:tc>
          <w:tcPr>
            <w:tcW w:w="1247" w:type="dxa"/>
            <w:vAlign w:val="bottom"/>
          </w:tcPr>
          <w:p w14:paraId="552E1E2D" w14:textId="77777777" w:rsidR="00BD2108" w:rsidRDefault="00BD2108" w:rsidP="007B4A13"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15" w:type="dxa"/>
            <w:vAlign w:val="bottom"/>
          </w:tcPr>
          <w:p w14:paraId="654887C7" w14:textId="77777777" w:rsidR="00BD2108" w:rsidRDefault="00BD2108" w:rsidP="007B4A13">
            <w:r>
              <w:rPr>
                <w:rFonts w:ascii="Calibri" w:hAnsi="Calibri" w:cs="Calibri"/>
              </w:rPr>
              <w:t>II 73/2022</w:t>
            </w:r>
          </w:p>
        </w:tc>
        <w:tc>
          <w:tcPr>
            <w:tcW w:w="1503" w:type="dxa"/>
            <w:vAlign w:val="bottom"/>
          </w:tcPr>
          <w:p w14:paraId="2A8DB88F" w14:textId="77777777" w:rsidR="00BD2108" w:rsidRDefault="00BD2108" w:rsidP="007B4A13">
            <w:r>
              <w:rPr>
                <w:rFonts w:ascii="Calibri" w:hAnsi="Calibri" w:cs="Calibri"/>
              </w:rPr>
              <w:t>Novaković</w:t>
            </w:r>
          </w:p>
        </w:tc>
        <w:tc>
          <w:tcPr>
            <w:tcW w:w="1318" w:type="dxa"/>
            <w:vAlign w:val="bottom"/>
          </w:tcPr>
          <w:p w14:paraId="19EE0292" w14:textId="77777777" w:rsidR="00BD2108" w:rsidRDefault="00BD2108" w:rsidP="007B4A13">
            <w:r>
              <w:rPr>
                <w:rFonts w:ascii="Calibri" w:hAnsi="Calibri" w:cs="Calibri"/>
              </w:rPr>
              <w:t>Sara</w:t>
            </w:r>
          </w:p>
        </w:tc>
        <w:tc>
          <w:tcPr>
            <w:tcW w:w="914" w:type="dxa"/>
            <w:vAlign w:val="center"/>
          </w:tcPr>
          <w:p w14:paraId="5AE54C7E" w14:textId="77777777" w:rsidR="00BD2108" w:rsidRDefault="00BD2108" w:rsidP="007B4A13">
            <w:r>
              <w:rPr>
                <w:rFonts w:ascii="Arial" w:hAnsi="Arial" w:cs="Arial"/>
              </w:rPr>
              <w:t>17</w:t>
            </w:r>
          </w:p>
        </w:tc>
        <w:tc>
          <w:tcPr>
            <w:tcW w:w="969" w:type="dxa"/>
            <w:vAlign w:val="center"/>
          </w:tcPr>
          <w:p w14:paraId="29B4531E" w14:textId="77777777" w:rsidR="00BD2108" w:rsidRDefault="00BD2108" w:rsidP="007B4A13">
            <w:r>
              <w:rPr>
                <w:rFonts w:ascii="Arial" w:hAnsi="Arial" w:cs="Arial"/>
              </w:rPr>
              <w:t> </w:t>
            </w:r>
          </w:p>
        </w:tc>
      </w:tr>
      <w:tr w:rsidR="00BD2108" w14:paraId="15317A4C" w14:textId="77777777" w:rsidTr="007B4A13">
        <w:trPr>
          <w:jc w:val="center"/>
        </w:trPr>
        <w:tc>
          <w:tcPr>
            <w:tcW w:w="1247" w:type="dxa"/>
            <w:vAlign w:val="bottom"/>
          </w:tcPr>
          <w:p w14:paraId="4FBE6EB4" w14:textId="77777777" w:rsidR="00BD2108" w:rsidRDefault="00BD2108" w:rsidP="007B4A13"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15" w:type="dxa"/>
            <w:vAlign w:val="bottom"/>
          </w:tcPr>
          <w:p w14:paraId="57A9CD80" w14:textId="77777777" w:rsidR="00BD2108" w:rsidRDefault="00BD2108" w:rsidP="007B4A13">
            <w:r>
              <w:rPr>
                <w:rFonts w:ascii="Calibri" w:hAnsi="Calibri" w:cs="Calibri"/>
              </w:rPr>
              <w:t>II 40/2021</w:t>
            </w:r>
          </w:p>
        </w:tc>
        <w:tc>
          <w:tcPr>
            <w:tcW w:w="1503" w:type="dxa"/>
            <w:vAlign w:val="bottom"/>
          </w:tcPr>
          <w:p w14:paraId="283D86BC" w14:textId="77777777" w:rsidR="00BD2108" w:rsidRDefault="00BD2108" w:rsidP="007B4A13">
            <w:proofErr w:type="spellStart"/>
            <w:r>
              <w:rPr>
                <w:rFonts w:ascii="Calibri" w:hAnsi="Calibri" w:cs="Calibri"/>
              </w:rPr>
              <w:t>Dragosavac</w:t>
            </w:r>
            <w:proofErr w:type="spellEnd"/>
          </w:p>
        </w:tc>
        <w:tc>
          <w:tcPr>
            <w:tcW w:w="1318" w:type="dxa"/>
            <w:vAlign w:val="bottom"/>
          </w:tcPr>
          <w:p w14:paraId="5B66AEF7" w14:textId="77777777" w:rsidR="00BD2108" w:rsidRDefault="00BD2108" w:rsidP="007B4A13">
            <w:r>
              <w:rPr>
                <w:rFonts w:ascii="Calibri" w:hAnsi="Calibri" w:cs="Calibri"/>
              </w:rPr>
              <w:t>Jovana</w:t>
            </w:r>
          </w:p>
        </w:tc>
        <w:tc>
          <w:tcPr>
            <w:tcW w:w="914" w:type="dxa"/>
            <w:vAlign w:val="center"/>
          </w:tcPr>
          <w:p w14:paraId="0D531D50" w14:textId="77777777" w:rsidR="00BD2108" w:rsidRDefault="00BD2108" w:rsidP="007B4A13">
            <w:r>
              <w:rPr>
                <w:rFonts w:ascii="Arial" w:hAnsi="Arial" w:cs="Arial"/>
              </w:rPr>
              <w:t> </w:t>
            </w:r>
          </w:p>
        </w:tc>
        <w:tc>
          <w:tcPr>
            <w:tcW w:w="969" w:type="dxa"/>
            <w:vAlign w:val="center"/>
          </w:tcPr>
          <w:p w14:paraId="489848E6" w14:textId="77777777" w:rsidR="00BD2108" w:rsidRDefault="00BD2108" w:rsidP="007B4A13">
            <w:r>
              <w:rPr>
                <w:rFonts w:ascii="Arial" w:hAnsi="Arial" w:cs="Arial"/>
              </w:rPr>
              <w:t>20</w:t>
            </w:r>
          </w:p>
        </w:tc>
      </w:tr>
    </w:tbl>
    <w:p w14:paraId="4B7CFE94" w14:textId="3894363A" w:rsidR="00BD2108" w:rsidRDefault="00BD2108" w:rsidP="00BD2108"/>
    <w:p w14:paraId="28F1126F" w14:textId="5C71698A" w:rsidR="00BD2108" w:rsidRDefault="00BD2108" w:rsidP="00BD2108">
      <w:proofErr w:type="spellStart"/>
      <w:r>
        <w:t>Termička</w:t>
      </w:r>
      <w:proofErr w:type="spellEnd"/>
      <w:r>
        <w:t xml:space="preserve"> </w:t>
      </w:r>
      <w:proofErr w:type="spellStart"/>
      <w:r>
        <w:t>obrada</w:t>
      </w:r>
      <w:proofErr w:type="spellEnd"/>
    </w:p>
    <w:p w14:paraId="552E6B52" w14:textId="77777777" w:rsidR="005276B7" w:rsidRDefault="005276B7" w:rsidP="005276B7"/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1028"/>
        <w:gridCol w:w="1217"/>
        <w:gridCol w:w="1139"/>
        <w:gridCol w:w="939"/>
        <w:gridCol w:w="928"/>
        <w:gridCol w:w="222"/>
      </w:tblGrid>
      <w:tr w:rsidR="008C3C91" w:rsidRPr="00452906" w14:paraId="4082B545" w14:textId="77777777" w:rsidTr="008C3C91">
        <w:trPr>
          <w:gridAfter w:val="1"/>
          <w:trHeight w:val="4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8B4F2" w14:textId="77777777" w:rsidR="008C3C91" w:rsidRPr="00452906" w:rsidRDefault="008C3C91" w:rsidP="008C3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Redni</w:t>
            </w:r>
            <w:proofErr w:type="spellEnd"/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br.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A3EB6" w14:textId="3BD4CDD2" w:rsidR="008C3C91" w:rsidRPr="00452906" w:rsidRDefault="008C3C91" w:rsidP="008C3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Br. </w:t>
            </w:r>
            <w:proofErr w:type="spellStart"/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indeksa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6F672" w14:textId="215952CD" w:rsidR="008C3C91" w:rsidRPr="00452906" w:rsidRDefault="008C3C91" w:rsidP="008C3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Prezime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808C6" w14:textId="0FF56A2D" w:rsidR="008C3C91" w:rsidRPr="00452906" w:rsidRDefault="008C3C91" w:rsidP="008C3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Ime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14FE4" w14:textId="6D25A6AC" w:rsidR="008C3C91" w:rsidRPr="00452906" w:rsidRDefault="008C3C91" w:rsidP="008C3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Pismeni</w:t>
            </w:r>
            <w:proofErr w:type="spellEnd"/>
          </w:p>
        </w:tc>
      </w:tr>
      <w:tr w:rsidR="008C3C91" w:rsidRPr="00452906" w14:paraId="58823D43" w14:textId="77777777" w:rsidTr="008C3C91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31BF8" w14:textId="77777777" w:rsidR="008C3C91" w:rsidRPr="00452906" w:rsidRDefault="008C3C91" w:rsidP="008C3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03DC" w14:textId="77777777" w:rsidR="008C3C91" w:rsidRPr="00452906" w:rsidRDefault="008C3C91" w:rsidP="008C3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F80B" w14:textId="77777777" w:rsidR="008C3C91" w:rsidRPr="00452906" w:rsidRDefault="008C3C91" w:rsidP="008C3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B822" w14:textId="77777777" w:rsidR="008C3C91" w:rsidRPr="00452906" w:rsidRDefault="008C3C91" w:rsidP="008C3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9F33" w14:textId="4CFBEDEB" w:rsidR="008C3C91" w:rsidRPr="00452906" w:rsidRDefault="008C3C91" w:rsidP="008C3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D3334" w14:textId="77777777" w:rsidR="008C3C91" w:rsidRPr="00452906" w:rsidRDefault="008C3C91" w:rsidP="008C3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</w:tr>
      <w:tr w:rsidR="00452906" w:rsidRPr="00452906" w14:paraId="60ADD40C" w14:textId="77777777" w:rsidTr="008C3C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186C" w14:textId="77777777" w:rsidR="00452906" w:rsidRPr="00452906" w:rsidRDefault="00452906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369BFD" w14:textId="77777777" w:rsidR="00452906" w:rsidRPr="00452906" w:rsidRDefault="00452906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II 2/2022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0AE798" w14:textId="77777777" w:rsidR="00452906" w:rsidRPr="00452906" w:rsidRDefault="00452906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Moravac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636BEB" w14:textId="77777777" w:rsidR="00452906" w:rsidRPr="00452906" w:rsidRDefault="00452906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Zorana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FDB98" w14:textId="77777777" w:rsidR="00452906" w:rsidRPr="00452906" w:rsidRDefault="00452906" w:rsidP="008C3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6.5</w:t>
            </w:r>
          </w:p>
        </w:tc>
        <w:tc>
          <w:tcPr>
            <w:tcW w:w="0" w:type="auto"/>
            <w:vAlign w:val="center"/>
            <w:hideMark/>
          </w:tcPr>
          <w:p w14:paraId="1D0840E2" w14:textId="77777777" w:rsidR="00452906" w:rsidRPr="00452906" w:rsidRDefault="00452906" w:rsidP="008C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52906" w:rsidRPr="00452906" w14:paraId="16E45503" w14:textId="77777777" w:rsidTr="008C3C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C82C" w14:textId="77777777" w:rsidR="00452906" w:rsidRPr="00452906" w:rsidRDefault="00452906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880479" w14:textId="77777777" w:rsidR="00452906" w:rsidRPr="00452906" w:rsidRDefault="00452906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II 3/2022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204A2F" w14:textId="77777777" w:rsidR="00452906" w:rsidRPr="00452906" w:rsidRDefault="00452906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Tešendić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CAB7B4" w14:textId="77777777" w:rsidR="00452906" w:rsidRPr="00452906" w:rsidRDefault="00452906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Tijana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4AEE" w14:textId="77777777" w:rsidR="00452906" w:rsidRPr="00452906" w:rsidRDefault="00452906" w:rsidP="008C3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6A584CD" w14:textId="77777777" w:rsidR="00452906" w:rsidRPr="00452906" w:rsidRDefault="00452906" w:rsidP="008C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52906" w:rsidRPr="00452906" w14:paraId="49D76A91" w14:textId="77777777" w:rsidTr="008C3C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11D4" w14:textId="77777777" w:rsidR="00452906" w:rsidRPr="00452906" w:rsidRDefault="00452906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1EE5A1" w14:textId="77777777" w:rsidR="00452906" w:rsidRPr="00452906" w:rsidRDefault="00452906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II 5/2022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5C35BE" w14:textId="77777777" w:rsidR="00452906" w:rsidRPr="00452906" w:rsidRDefault="00452906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Bogičević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869536" w14:textId="77777777" w:rsidR="00452906" w:rsidRPr="00452906" w:rsidRDefault="00452906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Dejana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714A1" w14:textId="77777777" w:rsidR="00452906" w:rsidRPr="00452906" w:rsidRDefault="00452906" w:rsidP="008C3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5.5</w:t>
            </w:r>
          </w:p>
        </w:tc>
        <w:tc>
          <w:tcPr>
            <w:tcW w:w="0" w:type="auto"/>
            <w:vAlign w:val="center"/>
            <w:hideMark/>
          </w:tcPr>
          <w:p w14:paraId="417F406D" w14:textId="77777777" w:rsidR="00452906" w:rsidRPr="00452906" w:rsidRDefault="00452906" w:rsidP="008C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52906" w:rsidRPr="00452906" w14:paraId="7D04F997" w14:textId="77777777" w:rsidTr="008C3C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15C3" w14:textId="77777777" w:rsidR="00452906" w:rsidRPr="00452906" w:rsidRDefault="00452906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EFD8EB" w14:textId="77777777" w:rsidR="00452906" w:rsidRPr="00452906" w:rsidRDefault="00452906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II 6/2022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618B9B" w14:textId="77777777" w:rsidR="00452906" w:rsidRPr="00452906" w:rsidRDefault="00452906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Femić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35AA27" w14:textId="77777777" w:rsidR="00452906" w:rsidRPr="00452906" w:rsidRDefault="00452906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Miloš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62C6" w14:textId="77777777" w:rsidR="00452906" w:rsidRPr="00452906" w:rsidRDefault="00452906" w:rsidP="008C3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1532025" w14:textId="77777777" w:rsidR="00452906" w:rsidRPr="00452906" w:rsidRDefault="00452906" w:rsidP="008C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52906" w:rsidRPr="00452906" w14:paraId="15806404" w14:textId="77777777" w:rsidTr="008C3C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80101" w14:textId="77777777" w:rsidR="00452906" w:rsidRPr="00452906" w:rsidRDefault="00452906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7B539C" w14:textId="77777777" w:rsidR="00452906" w:rsidRPr="00452906" w:rsidRDefault="00452906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II 12/2022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3761D" w14:textId="77777777" w:rsidR="00452906" w:rsidRPr="00452906" w:rsidRDefault="00452906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Karalić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172CB3" w14:textId="77777777" w:rsidR="00452906" w:rsidRPr="00452906" w:rsidRDefault="00452906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Milica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A93BD" w14:textId="77777777" w:rsidR="00452906" w:rsidRPr="00452906" w:rsidRDefault="00452906" w:rsidP="008C3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0A282CB" w14:textId="77777777" w:rsidR="00452906" w:rsidRPr="00452906" w:rsidRDefault="00452906" w:rsidP="008C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52906" w:rsidRPr="00452906" w14:paraId="35F23261" w14:textId="77777777" w:rsidTr="008C3C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9EC1" w14:textId="77777777" w:rsidR="00452906" w:rsidRPr="00452906" w:rsidRDefault="00452906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9C3FE2" w14:textId="77777777" w:rsidR="00452906" w:rsidRPr="00452906" w:rsidRDefault="00452906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II 16/2022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B9EFD" w14:textId="77777777" w:rsidR="00452906" w:rsidRPr="00452906" w:rsidRDefault="00452906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Jovanović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1F1A3E" w14:textId="77777777" w:rsidR="00452906" w:rsidRPr="00452906" w:rsidRDefault="00452906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Nikolina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7731" w14:textId="77777777" w:rsidR="00452906" w:rsidRPr="00452906" w:rsidRDefault="00452906" w:rsidP="008C3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36F7542" w14:textId="77777777" w:rsidR="00452906" w:rsidRPr="00452906" w:rsidRDefault="00452906" w:rsidP="008C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52906" w:rsidRPr="00452906" w14:paraId="442052B9" w14:textId="77777777" w:rsidTr="008C3C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37F11" w14:textId="77777777" w:rsidR="00452906" w:rsidRPr="00452906" w:rsidRDefault="00452906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AE821E" w14:textId="77777777" w:rsidR="00452906" w:rsidRPr="00452906" w:rsidRDefault="00452906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II 22/2022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C2BC07" w14:textId="77777777" w:rsidR="00452906" w:rsidRPr="00452906" w:rsidRDefault="00452906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Jovanović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B40739" w14:textId="77777777" w:rsidR="00452906" w:rsidRPr="00452906" w:rsidRDefault="00452906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Branka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F5C5" w14:textId="77777777" w:rsidR="00452906" w:rsidRPr="00452906" w:rsidRDefault="00452906" w:rsidP="008C3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5.5</w:t>
            </w:r>
          </w:p>
        </w:tc>
        <w:tc>
          <w:tcPr>
            <w:tcW w:w="0" w:type="auto"/>
            <w:vAlign w:val="center"/>
            <w:hideMark/>
          </w:tcPr>
          <w:p w14:paraId="7F3234CB" w14:textId="77777777" w:rsidR="00452906" w:rsidRPr="00452906" w:rsidRDefault="00452906" w:rsidP="008C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52906" w:rsidRPr="00452906" w14:paraId="2709975E" w14:textId="77777777" w:rsidTr="008C3C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4A2A" w14:textId="77777777" w:rsidR="00452906" w:rsidRPr="00452906" w:rsidRDefault="00452906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B407A0" w14:textId="77777777" w:rsidR="00452906" w:rsidRPr="00452906" w:rsidRDefault="00452906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II 24/2022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953ADA" w14:textId="77777777" w:rsidR="00452906" w:rsidRPr="00452906" w:rsidRDefault="00452906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Mićanović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FF79BC" w14:textId="77777777" w:rsidR="00452906" w:rsidRPr="00452906" w:rsidRDefault="00452906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Mitra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E1882" w14:textId="77777777" w:rsidR="00452906" w:rsidRPr="00452906" w:rsidRDefault="00452906" w:rsidP="008C3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B2F0CC5" w14:textId="77777777" w:rsidR="00452906" w:rsidRPr="00452906" w:rsidRDefault="00452906" w:rsidP="008C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52906" w:rsidRPr="00452906" w14:paraId="621DBCEC" w14:textId="77777777" w:rsidTr="008C3C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B4A9" w14:textId="77777777" w:rsidR="00452906" w:rsidRPr="00452906" w:rsidRDefault="00452906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1F841F" w14:textId="77777777" w:rsidR="00452906" w:rsidRPr="00452906" w:rsidRDefault="00452906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II 45/2022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C7319" w14:textId="77777777" w:rsidR="00452906" w:rsidRPr="00452906" w:rsidRDefault="00452906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Dragić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87E1E" w14:textId="77777777" w:rsidR="00452906" w:rsidRPr="00452906" w:rsidRDefault="00452906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Vukašin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B1E49" w14:textId="77777777" w:rsidR="00452906" w:rsidRPr="00452906" w:rsidRDefault="00452906" w:rsidP="008C3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5.5</w:t>
            </w:r>
          </w:p>
        </w:tc>
        <w:tc>
          <w:tcPr>
            <w:tcW w:w="0" w:type="auto"/>
            <w:vAlign w:val="center"/>
            <w:hideMark/>
          </w:tcPr>
          <w:p w14:paraId="5F15CB1B" w14:textId="77777777" w:rsidR="00452906" w:rsidRPr="00452906" w:rsidRDefault="00452906" w:rsidP="008C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52906" w:rsidRPr="00452906" w14:paraId="7504DB1C" w14:textId="77777777" w:rsidTr="008C3C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59C14" w14:textId="77777777" w:rsidR="00452906" w:rsidRPr="00452906" w:rsidRDefault="00452906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A165C8" w14:textId="77777777" w:rsidR="00452906" w:rsidRPr="00452906" w:rsidRDefault="00452906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II 52/2022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CAA48B" w14:textId="77777777" w:rsidR="00452906" w:rsidRPr="00452906" w:rsidRDefault="00452906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Stanojević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1717C8" w14:textId="77777777" w:rsidR="00452906" w:rsidRPr="00452906" w:rsidRDefault="00452906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Vladimir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7F85F" w14:textId="77777777" w:rsidR="00452906" w:rsidRPr="00452906" w:rsidRDefault="00452906" w:rsidP="008C3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F002E80" w14:textId="77777777" w:rsidR="00452906" w:rsidRPr="00452906" w:rsidRDefault="00452906" w:rsidP="008C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52906" w:rsidRPr="00452906" w14:paraId="5F8F0913" w14:textId="77777777" w:rsidTr="008C3C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AFB1" w14:textId="77777777" w:rsidR="00452906" w:rsidRPr="00452906" w:rsidRDefault="00452906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EF024" w14:textId="77777777" w:rsidR="00452906" w:rsidRPr="00452906" w:rsidRDefault="00452906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II 53/2022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6F82ED" w14:textId="77777777" w:rsidR="00452906" w:rsidRPr="00452906" w:rsidRDefault="00452906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Brzak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FE7C84" w14:textId="77777777" w:rsidR="00452906" w:rsidRPr="00452906" w:rsidRDefault="00452906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Mihailo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B9331" w14:textId="77777777" w:rsidR="00452906" w:rsidRPr="00452906" w:rsidRDefault="00452906" w:rsidP="008C3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94AA455" w14:textId="77777777" w:rsidR="00452906" w:rsidRPr="00452906" w:rsidRDefault="00452906" w:rsidP="008C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52906" w:rsidRPr="00452906" w14:paraId="0C5F2C08" w14:textId="77777777" w:rsidTr="008C3C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C0096" w14:textId="77777777" w:rsidR="00452906" w:rsidRPr="00452906" w:rsidRDefault="00452906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F3670" w14:textId="77777777" w:rsidR="00452906" w:rsidRPr="00452906" w:rsidRDefault="00452906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II 55/2022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282628" w14:textId="77777777" w:rsidR="00452906" w:rsidRPr="00452906" w:rsidRDefault="00452906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Tot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4C7A3E" w14:textId="77777777" w:rsidR="00452906" w:rsidRPr="00452906" w:rsidRDefault="00452906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Filip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A485B" w14:textId="77777777" w:rsidR="00452906" w:rsidRPr="00452906" w:rsidRDefault="00452906" w:rsidP="008C3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5B6AEDD" w14:textId="77777777" w:rsidR="00452906" w:rsidRPr="00452906" w:rsidRDefault="00452906" w:rsidP="008C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52906" w:rsidRPr="00452906" w14:paraId="3743EC2F" w14:textId="77777777" w:rsidTr="008C3C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D6EB" w14:textId="77777777" w:rsidR="00452906" w:rsidRPr="00452906" w:rsidRDefault="00452906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C9CF0F" w14:textId="77777777" w:rsidR="00452906" w:rsidRPr="00452906" w:rsidRDefault="00452906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II 68/2022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195C8D" w14:textId="77777777" w:rsidR="00452906" w:rsidRPr="00452906" w:rsidRDefault="00452906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Ćirilović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00487E" w14:textId="77777777" w:rsidR="00452906" w:rsidRPr="00452906" w:rsidRDefault="00452906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Uroš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D740" w14:textId="77777777" w:rsidR="00452906" w:rsidRPr="00452906" w:rsidRDefault="00452906" w:rsidP="008C3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6.5</w:t>
            </w:r>
          </w:p>
        </w:tc>
        <w:tc>
          <w:tcPr>
            <w:tcW w:w="0" w:type="auto"/>
            <w:vAlign w:val="center"/>
            <w:hideMark/>
          </w:tcPr>
          <w:p w14:paraId="36F3850C" w14:textId="77777777" w:rsidR="00452906" w:rsidRPr="00452906" w:rsidRDefault="00452906" w:rsidP="008C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</w:tbl>
    <w:p w14:paraId="70D80938" w14:textId="43C8A436" w:rsidR="004B1984" w:rsidRDefault="004B1984" w:rsidP="005276B7"/>
    <w:p w14:paraId="03507CFE" w14:textId="18FA471D" w:rsidR="00452906" w:rsidRDefault="00452906" w:rsidP="005276B7">
      <w:pPr>
        <w:rPr>
          <w:lang w:val="sr-Latn-RS"/>
        </w:rPr>
      </w:pPr>
      <w:r>
        <w:rPr>
          <w:lang w:val="sr-Latn-RS"/>
        </w:rPr>
        <w:t xml:space="preserve">Koleginica </w:t>
      </w:r>
      <w:proofErr w:type="spellStart"/>
      <w:r>
        <w:rPr>
          <w:lang w:val="sr-Latn-RS"/>
        </w:rPr>
        <w:t>karlić</w:t>
      </w:r>
      <w:proofErr w:type="spellEnd"/>
      <w:r>
        <w:rPr>
          <w:lang w:val="sr-Latn-RS"/>
        </w:rPr>
        <w:t xml:space="preserve"> Milica je oslobođena usmenog dela iz Termičke obrade i osvojila je 32 od 33 poda iz dela Termička obrada</w:t>
      </w:r>
      <w:r w:rsidR="00BD2108">
        <w:rPr>
          <w:lang w:val="sr-Latn-RS"/>
        </w:rPr>
        <w:t>.</w:t>
      </w:r>
    </w:p>
    <w:p w14:paraId="6FF974A9" w14:textId="4FFD78DF" w:rsidR="00BD2108" w:rsidRDefault="00BD2108">
      <w:pPr>
        <w:rPr>
          <w:lang w:val="sr-Latn-RS"/>
        </w:rPr>
      </w:pPr>
      <w:r>
        <w:rPr>
          <w:lang w:val="sr-Latn-RS"/>
        </w:rPr>
        <w:br w:type="page"/>
      </w:r>
    </w:p>
    <w:p w14:paraId="4A12D80E" w14:textId="77777777" w:rsidR="00BD2108" w:rsidRPr="00452906" w:rsidRDefault="00BD2108" w:rsidP="005276B7">
      <w:pPr>
        <w:rPr>
          <w:lang w:val="sr-Latn-RS"/>
        </w:rPr>
      </w:pPr>
    </w:p>
    <w:p w14:paraId="0EAB31A8" w14:textId="25B519E4" w:rsidR="004B1984" w:rsidRPr="00902CBF" w:rsidRDefault="004B1984" w:rsidP="004B1984">
      <w:pPr>
        <w:jc w:val="center"/>
        <w:rPr>
          <w:lang w:val="sr-Latn-RS"/>
        </w:rPr>
      </w:pPr>
      <w:r>
        <w:t xml:space="preserve">Grupe za </w:t>
      </w:r>
      <w:r>
        <w:rPr>
          <w:lang w:val="sr-Latn-RS"/>
        </w:rPr>
        <w:t>usmeni 2</w:t>
      </w:r>
      <w:r w:rsidR="008C3C91">
        <w:rPr>
          <w:lang w:val="sr-Latn-RS"/>
        </w:rPr>
        <w:t>6</w:t>
      </w:r>
      <w:r>
        <w:rPr>
          <w:lang w:val="sr-Latn-RS"/>
        </w:rPr>
        <w:t>.1.2023</w:t>
      </w:r>
    </w:p>
    <w:p w14:paraId="589CB78C" w14:textId="77777777" w:rsidR="004B1984" w:rsidRDefault="004B1984" w:rsidP="004B1984">
      <w:proofErr w:type="spellStart"/>
      <w:r>
        <w:t>Laboratorija</w:t>
      </w:r>
      <w:proofErr w:type="spellEnd"/>
      <w:r>
        <w:t xml:space="preserve"> za </w:t>
      </w:r>
      <w:proofErr w:type="spellStart"/>
      <w:r>
        <w:t>tehnologiju</w:t>
      </w:r>
      <w:proofErr w:type="spellEnd"/>
      <w:r>
        <w:t xml:space="preserve"> </w:t>
      </w:r>
      <w:proofErr w:type="spellStart"/>
      <w:r>
        <w:t>obrade</w:t>
      </w:r>
      <w:proofErr w:type="spellEnd"/>
      <w:r>
        <w:t xml:space="preserve"> </w:t>
      </w:r>
      <w:proofErr w:type="spellStart"/>
      <w:r>
        <w:t>livenjem</w:t>
      </w:r>
      <w:proofErr w:type="spellEnd"/>
      <w:r>
        <w:t xml:space="preserve"> (MI Đ4-2)</w:t>
      </w:r>
    </w:p>
    <w:p w14:paraId="0F3A5492" w14:textId="631C0505" w:rsidR="004B1984" w:rsidRDefault="004B1984" w:rsidP="004B1984">
      <w:pPr>
        <w:rPr>
          <w:lang w:val="sr-Latn-RS"/>
        </w:rPr>
      </w:pPr>
      <w:r>
        <w:t xml:space="preserve">1 </w:t>
      </w:r>
      <w:proofErr w:type="spellStart"/>
      <w:r>
        <w:t>grupa</w:t>
      </w:r>
      <w:proofErr w:type="spellEnd"/>
      <w:r>
        <w:t xml:space="preserve"> </w:t>
      </w:r>
      <w:r w:rsidR="00EE7A0C">
        <w:t>9</w:t>
      </w:r>
      <w:r>
        <w:rPr>
          <w:lang w:val="sr-Latn-RS"/>
        </w:rPr>
        <w:t xml:space="preserve"> h:</w:t>
      </w:r>
      <w:r w:rsidR="008C3C91">
        <w:rPr>
          <w:lang w:val="sr-Latn-RS"/>
        </w:rPr>
        <w:tab/>
      </w:r>
      <w:r w:rsidR="008C3C91">
        <w:rPr>
          <w:lang w:val="sr-Latn-RS"/>
        </w:rPr>
        <w:tab/>
      </w:r>
      <w:r w:rsidR="008C3C91">
        <w:rPr>
          <w:lang w:val="sr-Latn-RS"/>
        </w:rPr>
        <w:tab/>
      </w:r>
      <w:r w:rsidR="008C3C91">
        <w:rPr>
          <w:lang w:val="sr-Latn-RS"/>
        </w:rPr>
        <w:tab/>
      </w:r>
      <w:r w:rsidR="008C3C91">
        <w:rPr>
          <w:lang w:val="sr-Latn-RS"/>
        </w:rPr>
        <w:tab/>
      </w:r>
      <w:r w:rsidR="008C3C91">
        <w:rPr>
          <w:lang w:val="sr-Latn-RS"/>
        </w:rPr>
        <w:tab/>
      </w:r>
      <w:r w:rsidR="008C3C91">
        <w:t xml:space="preserve">2 </w:t>
      </w:r>
      <w:proofErr w:type="spellStart"/>
      <w:r w:rsidR="008C3C91">
        <w:t>grupa</w:t>
      </w:r>
      <w:proofErr w:type="spellEnd"/>
      <w:r w:rsidR="008C3C91">
        <w:t xml:space="preserve"> </w:t>
      </w:r>
      <w:r w:rsidR="00757325">
        <w:t>9</w:t>
      </w:r>
      <w:r w:rsidR="008C3C91">
        <w:rPr>
          <w:lang w:val="sr-Latn-RS"/>
        </w:rPr>
        <w:t xml:space="preserve"> h:</w:t>
      </w: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28"/>
        <w:gridCol w:w="1295"/>
        <w:gridCol w:w="1106"/>
        <w:gridCol w:w="1017"/>
        <w:gridCol w:w="222"/>
      </w:tblGrid>
      <w:tr w:rsidR="008C3C91" w:rsidRPr="00452906" w14:paraId="2A973CC5" w14:textId="77777777" w:rsidTr="008C3C91">
        <w:trPr>
          <w:gridAfter w:val="1"/>
          <w:trHeight w:val="4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868EF" w14:textId="77777777" w:rsidR="008C3C91" w:rsidRPr="00452906" w:rsidRDefault="008C3C91" w:rsidP="008C3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bookmarkStart w:id="0" w:name="_Hlk125450769"/>
            <w:proofErr w:type="spellStart"/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Redni</w:t>
            </w:r>
            <w:proofErr w:type="spellEnd"/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br.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9D4D7" w14:textId="13C73066" w:rsidR="008C3C91" w:rsidRPr="00452906" w:rsidRDefault="008C3C91" w:rsidP="008C3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Br. </w:t>
            </w:r>
            <w:proofErr w:type="spellStart"/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indeksa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96E5F" w14:textId="268C0649" w:rsidR="008C3C91" w:rsidRPr="00452906" w:rsidRDefault="008C3C91" w:rsidP="008C3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Prezime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81DAC" w14:textId="5A41E84B" w:rsidR="008C3C91" w:rsidRPr="00452906" w:rsidRDefault="008C3C91" w:rsidP="008C3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Ime</w:t>
            </w:r>
          </w:p>
        </w:tc>
      </w:tr>
      <w:tr w:rsidR="008C3C91" w:rsidRPr="00452906" w14:paraId="2A046AE3" w14:textId="77777777" w:rsidTr="008C3C91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B0787" w14:textId="77777777" w:rsidR="008C3C91" w:rsidRPr="00452906" w:rsidRDefault="008C3C91" w:rsidP="008C3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ACEB" w14:textId="77777777" w:rsidR="008C3C91" w:rsidRPr="00452906" w:rsidRDefault="008C3C91" w:rsidP="008C3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9C45" w14:textId="77777777" w:rsidR="008C3C91" w:rsidRPr="00452906" w:rsidRDefault="008C3C91" w:rsidP="008C3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E8D1" w14:textId="1BA001A0" w:rsidR="008C3C91" w:rsidRPr="00452906" w:rsidRDefault="008C3C91" w:rsidP="008C3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968C0" w14:textId="77777777" w:rsidR="008C3C91" w:rsidRPr="00452906" w:rsidRDefault="008C3C91" w:rsidP="008C3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</w:tr>
      <w:tr w:rsidR="008C3C91" w:rsidRPr="00452906" w14:paraId="276FDCCA" w14:textId="77777777" w:rsidTr="008C3C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57D7" w14:textId="77777777" w:rsidR="00452906" w:rsidRPr="00452906" w:rsidRDefault="00452906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87909F" w14:textId="77777777" w:rsidR="00452906" w:rsidRPr="00452906" w:rsidRDefault="00452906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II 2/2022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C40279" w14:textId="77777777" w:rsidR="00452906" w:rsidRPr="00452906" w:rsidRDefault="00452906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Moravac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9FA636" w14:textId="77777777" w:rsidR="00452906" w:rsidRPr="00452906" w:rsidRDefault="00452906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Zorana</w:t>
            </w:r>
          </w:p>
        </w:tc>
        <w:tc>
          <w:tcPr>
            <w:tcW w:w="0" w:type="auto"/>
            <w:vAlign w:val="center"/>
            <w:hideMark/>
          </w:tcPr>
          <w:p w14:paraId="30B83FAF" w14:textId="77777777" w:rsidR="00452906" w:rsidRPr="00452906" w:rsidRDefault="00452906" w:rsidP="008C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8C3C91" w:rsidRPr="00452906" w14:paraId="0D5183C7" w14:textId="77777777" w:rsidTr="008C3C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FE6A" w14:textId="77777777" w:rsidR="00452906" w:rsidRPr="00452906" w:rsidRDefault="00452906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ADD17F" w14:textId="77777777" w:rsidR="00452906" w:rsidRPr="00452906" w:rsidRDefault="00452906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II 3/2022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4AB653" w14:textId="77777777" w:rsidR="00452906" w:rsidRPr="00452906" w:rsidRDefault="00452906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Tešendić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41690A" w14:textId="77777777" w:rsidR="00452906" w:rsidRPr="00452906" w:rsidRDefault="00452906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Tijana</w:t>
            </w:r>
          </w:p>
        </w:tc>
        <w:tc>
          <w:tcPr>
            <w:tcW w:w="0" w:type="auto"/>
            <w:vAlign w:val="center"/>
            <w:hideMark/>
          </w:tcPr>
          <w:p w14:paraId="46678B22" w14:textId="77777777" w:rsidR="00452906" w:rsidRPr="00452906" w:rsidRDefault="00452906" w:rsidP="008C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8C3C91" w:rsidRPr="00452906" w14:paraId="3B4E2355" w14:textId="77777777" w:rsidTr="008C3C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91667" w14:textId="77777777" w:rsidR="00452906" w:rsidRPr="00452906" w:rsidRDefault="00452906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1D2E3C" w14:textId="77777777" w:rsidR="00452906" w:rsidRPr="00452906" w:rsidRDefault="00452906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II 5/2022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36BD9" w14:textId="77777777" w:rsidR="00452906" w:rsidRPr="00452906" w:rsidRDefault="00452906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Bogičević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CD1237" w14:textId="77777777" w:rsidR="00452906" w:rsidRPr="00452906" w:rsidRDefault="00452906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Dejana</w:t>
            </w:r>
          </w:p>
        </w:tc>
        <w:tc>
          <w:tcPr>
            <w:tcW w:w="0" w:type="auto"/>
            <w:vAlign w:val="center"/>
            <w:hideMark/>
          </w:tcPr>
          <w:p w14:paraId="04408C2C" w14:textId="77777777" w:rsidR="00452906" w:rsidRPr="00452906" w:rsidRDefault="00452906" w:rsidP="008C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8C3C91" w:rsidRPr="00452906" w14:paraId="1ECEFD54" w14:textId="77777777" w:rsidTr="008C3C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36AB" w14:textId="77777777" w:rsidR="00452906" w:rsidRPr="00452906" w:rsidRDefault="00452906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741950" w14:textId="77777777" w:rsidR="00452906" w:rsidRPr="00452906" w:rsidRDefault="00452906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II 6/2022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FBC7B7" w14:textId="77777777" w:rsidR="00452906" w:rsidRPr="00452906" w:rsidRDefault="00452906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Femić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296D0D" w14:textId="77777777" w:rsidR="00452906" w:rsidRPr="00452906" w:rsidRDefault="00452906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Miloš</w:t>
            </w:r>
          </w:p>
        </w:tc>
        <w:tc>
          <w:tcPr>
            <w:tcW w:w="0" w:type="auto"/>
            <w:vAlign w:val="center"/>
            <w:hideMark/>
          </w:tcPr>
          <w:p w14:paraId="0B49870F" w14:textId="77777777" w:rsidR="00452906" w:rsidRPr="00452906" w:rsidRDefault="00452906" w:rsidP="008C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8C3C91" w:rsidRPr="00452906" w14:paraId="4BD84306" w14:textId="77777777" w:rsidTr="008C3C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3FCF" w14:textId="77777777" w:rsidR="00452906" w:rsidRPr="00452906" w:rsidRDefault="00452906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7195D4" w14:textId="77777777" w:rsidR="00452906" w:rsidRPr="00452906" w:rsidRDefault="00452906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II 16/2022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8DD79B" w14:textId="77777777" w:rsidR="00452906" w:rsidRPr="00452906" w:rsidRDefault="00452906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Jovanović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953D3C" w14:textId="77777777" w:rsidR="00452906" w:rsidRPr="00452906" w:rsidRDefault="00452906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Nikolina</w:t>
            </w:r>
          </w:p>
        </w:tc>
        <w:tc>
          <w:tcPr>
            <w:tcW w:w="0" w:type="auto"/>
            <w:vAlign w:val="center"/>
            <w:hideMark/>
          </w:tcPr>
          <w:p w14:paraId="665AFE3C" w14:textId="77777777" w:rsidR="00452906" w:rsidRPr="00452906" w:rsidRDefault="00452906" w:rsidP="008C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8C3C91" w:rsidRPr="00452906" w14:paraId="5F23EA3C" w14:textId="77777777" w:rsidTr="008C3C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0275A" w14:textId="77777777" w:rsidR="00452906" w:rsidRPr="00452906" w:rsidRDefault="00452906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42904C" w14:textId="77777777" w:rsidR="00452906" w:rsidRPr="00452906" w:rsidRDefault="00452906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II 22/2022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A67CF7" w14:textId="77777777" w:rsidR="00452906" w:rsidRPr="00452906" w:rsidRDefault="00452906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Jovanović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14E2E7" w14:textId="77777777" w:rsidR="00452906" w:rsidRPr="00452906" w:rsidRDefault="00452906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Branka</w:t>
            </w:r>
          </w:p>
        </w:tc>
        <w:tc>
          <w:tcPr>
            <w:tcW w:w="0" w:type="auto"/>
            <w:vAlign w:val="center"/>
            <w:hideMark/>
          </w:tcPr>
          <w:p w14:paraId="71518338" w14:textId="77777777" w:rsidR="00452906" w:rsidRPr="00452906" w:rsidRDefault="00452906" w:rsidP="008C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8C3C91" w:rsidRPr="00452906" w14:paraId="6CC60DF0" w14:textId="77777777" w:rsidTr="008C3C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F967" w14:textId="77777777" w:rsidR="00452906" w:rsidRPr="00452906" w:rsidRDefault="00452906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B5DD0F" w14:textId="6ABA9086" w:rsidR="00452906" w:rsidRPr="00452906" w:rsidRDefault="00452906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MP 5/2022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EE26A5" w14:textId="12474B7C" w:rsidR="00452906" w:rsidRPr="00452906" w:rsidRDefault="00452906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4529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Đođić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4D6981" w14:textId="54278F9D" w:rsidR="00452906" w:rsidRPr="00452906" w:rsidRDefault="00452906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Vasilije</w:t>
            </w:r>
          </w:p>
        </w:tc>
        <w:tc>
          <w:tcPr>
            <w:tcW w:w="0" w:type="auto"/>
            <w:vAlign w:val="center"/>
            <w:hideMark/>
          </w:tcPr>
          <w:p w14:paraId="6BD53102" w14:textId="77777777" w:rsidR="00452906" w:rsidRPr="00452906" w:rsidRDefault="00452906" w:rsidP="008C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8C3C91" w:rsidRPr="00452906" w14:paraId="42F1F20D" w14:textId="77777777" w:rsidTr="008C3C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A5E7" w14:textId="77777777" w:rsidR="00452906" w:rsidRPr="00452906" w:rsidRDefault="00452906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16502F" w14:textId="0CBD6363" w:rsidR="00452906" w:rsidRPr="00452906" w:rsidRDefault="00452906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MP 8/2022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0ED692" w14:textId="589A8F46" w:rsidR="00452906" w:rsidRPr="00452906" w:rsidRDefault="00452906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Todorović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4A5B0E" w14:textId="3C77671E" w:rsidR="00452906" w:rsidRPr="00452906" w:rsidRDefault="00452906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Marko</w:t>
            </w:r>
          </w:p>
        </w:tc>
        <w:tc>
          <w:tcPr>
            <w:tcW w:w="0" w:type="auto"/>
            <w:vAlign w:val="center"/>
            <w:hideMark/>
          </w:tcPr>
          <w:p w14:paraId="639414E1" w14:textId="77777777" w:rsidR="00452906" w:rsidRPr="00452906" w:rsidRDefault="00452906" w:rsidP="008C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8C3C91" w:rsidRPr="00452906" w14:paraId="4BAD3E43" w14:textId="77777777" w:rsidTr="008C3C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FAF4B" w14:textId="77777777" w:rsidR="00452906" w:rsidRPr="00452906" w:rsidRDefault="00452906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54B087" w14:textId="4BBBB8F3" w:rsidR="00452906" w:rsidRPr="00452906" w:rsidRDefault="00452906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MP 29/2022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05148A" w14:textId="7BB30DF4" w:rsidR="00452906" w:rsidRPr="00452906" w:rsidRDefault="00452906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Ilić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1E8BF" w14:textId="1F2B3504" w:rsidR="00452906" w:rsidRPr="00452906" w:rsidRDefault="00452906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Vladimir</w:t>
            </w:r>
          </w:p>
        </w:tc>
        <w:tc>
          <w:tcPr>
            <w:tcW w:w="0" w:type="auto"/>
            <w:vAlign w:val="center"/>
            <w:hideMark/>
          </w:tcPr>
          <w:p w14:paraId="267AAF8B" w14:textId="77777777" w:rsidR="00452906" w:rsidRPr="00452906" w:rsidRDefault="00452906" w:rsidP="008C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8C3C91" w:rsidRPr="00452906" w14:paraId="0675ED5B" w14:textId="77777777" w:rsidTr="008C3C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A7737" w14:textId="77777777" w:rsidR="00452906" w:rsidRPr="00452906" w:rsidRDefault="00452906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C61E1" w14:textId="579D992B" w:rsidR="00452906" w:rsidRPr="00452906" w:rsidRDefault="00452906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MP 35/2022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3D9F8" w14:textId="5409E1BC" w:rsidR="00452906" w:rsidRPr="00452906" w:rsidRDefault="00452906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Rankov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0DC1DA" w14:textId="1A25BE58" w:rsidR="00452906" w:rsidRPr="00452906" w:rsidRDefault="00452906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Nemanja</w:t>
            </w:r>
          </w:p>
        </w:tc>
        <w:tc>
          <w:tcPr>
            <w:tcW w:w="0" w:type="auto"/>
            <w:vAlign w:val="center"/>
            <w:hideMark/>
          </w:tcPr>
          <w:p w14:paraId="4ED2C254" w14:textId="77777777" w:rsidR="00452906" w:rsidRPr="00452906" w:rsidRDefault="00452906" w:rsidP="008C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8C3C91" w:rsidRPr="00452906" w14:paraId="1F923184" w14:textId="77777777" w:rsidTr="008C3C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F718E" w14:textId="77777777" w:rsidR="00452906" w:rsidRPr="00452906" w:rsidRDefault="00452906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5448F3" w14:textId="3503EFAA" w:rsidR="00452906" w:rsidRPr="00452906" w:rsidRDefault="00452906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MP 42/2022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F6F91" w14:textId="730E2159" w:rsidR="00452906" w:rsidRPr="00452906" w:rsidRDefault="00452906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Matić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7C69F" w14:textId="00225650" w:rsidR="00452906" w:rsidRPr="00452906" w:rsidRDefault="00452906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Milutin</w:t>
            </w:r>
          </w:p>
        </w:tc>
        <w:tc>
          <w:tcPr>
            <w:tcW w:w="0" w:type="auto"/>
            <w:vAlign w:val="center"/>
            <w:hideMark/>
          </w:tcPr>
          <w:p w14:paraId="13BB9D67" w14:textId="77777777" w:rsidR="00452906" w:rsidRPr="00452906" w:rsidRDefault="00452906" w:rsidP="008C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8C3C91" w:rsidRPr="00452906" w14:paraId="5DD0AD31" w14:textId="77777777" w:rsidTr="008C3C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582A" w14:textId="77777777" w:rsidR="00452906" w:rsidRPr="00452906" w:rsidRDefault="00452906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7D1A7A" w14:textId="4055DBA8" w:rsidR="00452906" w:rsidRPr="00452906" w:rsidRDefault="00452906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MP 47/2022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D7E49" w14:textId="38D89666" w:rsidR="00452906" w:rsidRPr="00452906" w:rsidRDefault="00452906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4529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Kuridža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26055" w14:textId="680E8B2A" w:rsidR="00452906" w:rsidRPr="00452906" w:rsidRDefault="00452906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Ognjen</w:t>
            </w:r>
          </w:p>
        </w:tc>
        <w:tc>
          <w:tcPr>
            <w:tcW w:w="0" w:type="auto"/>
            <w:vAlign w:val="center"/>
            <w:hideMark/>
          </w:tcPr>
          <w:p w14:paraId="20865DFE" w14:textId="77777777" w:rsidR="00452906" w:rsidRPr="00452906" w:rsidRDefault="00452906" w:rsidP="008C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</w:tbl>
    <w:tbl>
      <w:tblPr>
        <w:tblpPr w:leftFromText="180" w:rightFromText="180" w:vertAnchor="text" w:tblpX="113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28"/>
        <w:gridCol w:w="1351"/>
        <w:gridCol w:w="1139"/>
        <w:gridCol w:w="1273"/>
        <w:gridCol w:w="222"/>
      </w:tblGrid>
      <w:tr w:rsidR="008C3C91" w:rsidRPr="00452906" w14:paraId="665E48C7" w14:textId="77777777" w:rsidTr="007B4A13">
        <w:trPr>
          <w:gridAfter w:val="1"/>
          <w:trHeight w:val="4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14:paraId="370BBBFE" w14:textId="77777777" w:rsidR="008C3C91" w:rsidRPr="00452906" w:rsidRDefault="008C3C91" w:rsidP="007B4A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Redni</w:t>
            </w:r>
            <w:proofErr w:type="spellEnd"/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br.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7BE5D" w14:textId="77777777" w:rsidR="008C3C91" w:rsidRPr="00452906" w:rsidRDefault="008C3C91" w:rsidP="007B4A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Br. </w:t>
            </w:r>
            <w:proofErr w:type="spellStart"/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indeksa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ECD60" w14:textId="77777777" w:rsidR="008C3C91" w:rsidRPr="00452906" w:rsidRDefault="008C3C91" w:rsidP="007B4A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Prezime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9C2AE" w14:textId="77777777" w:rsidR="008C3C91" w:rsidRPr="00452906" w:rsidRDefault="008C3C91" w:rsidP="007B4A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Ime</w:t>
            </w:r>
          </w:p>
        </w:tc>
      </w:tr>
      <w:tr w:rsidR="008C3C91" w:rsidRPr="00452906" w14:paraId="07CA49FD" w14:textId="77777777" w:rsidTr="007B4A13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AE3A4" w14:textId="77777777" w:rsidR="008C3C91" w:rsidRPr="00452906" w:rsidRDefault="008C3C91" w:rsidP="007B4A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F342" w14:textId="77777777" w:rsidR="008C3C91" w:rsidRPr="00452906" w:rsidRDefault="008C3C91" w:rsidP="007B4A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D4EF" w14:textId="77777777" w:rsidR="008C3C91" w:rsidRPr="00452906" w:rsidRDefault="008C3C91" w:rsidP="007B4A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CA3C" w14:textId="77777777" w:rsidR="008C3C91" w:rsidRPr="00452906" w:rsidRDefault="008C3C91" w:rsidP="007B4A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351EB" w14:textId="77777777" w:rsidR="008C3C91" w:rsidRPr="00452906" w:rsidRDefault="008C3C91" w:rsidP="007B4A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</w:tr>
      <w:tr w:rsidR="008C3C91" w:rsidRPr="00452906" w14:paraId="61FA79C0" w14:textId="77777777" w:rsidTr="003A57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5296D" w14:textId="77777777" w:rsidR="008C3C91" w:rsidRPr="00452906" w:rsidRDefault="008C3C91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3357A" w14:textId="38721276" w:rsidR="008C3C91" w:rsidRPr="00452906" w:rsidRDefault="008C3C91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II 24/2022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78554" w14:textId="73CB011D" w:rsidR="008C3C91" w:rsidRPr="00452906" w:rsidRDefault="008C3C91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Mićanović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2B2AB" w14:textId="0B03384B" w:rsidR="008C3C91" w:rsidRPr="00452906" w:rsidRDefault="008C3C91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Mitra</w:t>
            </w:r>
          </w:p>
        </w:tc>
        <w:tc>
          <w:tcPr>
            <w:tcW w:w="0" w:type="auto"/>
            <w:vAlign w:val="center"/>
            <w:hideMark/>
          </w:tcPr>
          <w:p w14:paraId="28CD2B14" w14:textId="77777777" w:rsidR="008C3C91" w:rsidRPr="00452906" w:rsidRDefault="008C3C91" w:rsidP="008C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8C3C91" w:rsidRPr="00452906" w14:paraId="3CB11627" w14:textId="77777777" w:rsidTr="003A57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B2A2" w14:textId="77777777" w:rsidR="008C3C91" w:rsidRPr="00452906" w:rsidRDefault="008C3C91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AE2AB" w14:textId="4D821C94" w:rsidR="008C3C91" w:rsidRPr="00452906" w:rsidRDefault="008C3C91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II 45/2022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69096" w14:textId="77FDB001" w:rsidR="008C3C91" w:rsidRPr="00452906" w:rsidRDefault="008C3C91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Dragić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5BBDD" w14:textId="30E68A4B" w:rsidR="008C3C91" w:rsidRPr="00452906" w:rsidRDefault="008C3C91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Vukašin</w:t>
            </w:r>
          </w:p>
        </w:tc>
        <w:tc>
          <w:tcPr>
            <w:tcW w:w="0" w:type="auto"/>
            <w:vAlign w:val="center"/>
            <w:hideMark/>
          </w:tcPr>
          <w:p w14:paraId="3894BA05" w14:textId="77777777" w:rsidR="008C3C91" w:rsidRPr="00452906" w:rsidRDefault="008C3C91" w:rsidP="008C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8C3C91" w:rsidRPr="00452906" w14:paraId="2535FFBB" w14:textId="77777777" w:rsidTr="003A57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A2D1" w14:textId="77777777" w:rsidR="008C3C91" w:rsidRPr="00452906" w:rsidRDefault="008C3C91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2252A" w14:textId="125E925A" w:rsidR="008C3C91" w:rsidRPr="00452906" w:rsidRDefault="008C3C91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II 52/2022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86BD7" w14:textId="0484C75B" w:rsidR="008C3C91" w:rsidRPr="00452906" w:rsidRDefault="008C3C91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Stanojević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DD7B2" w14:textId="6956EE4B" w:rsidR="008C3C91" w:rsidRPr="00452906" w:rsidRDefault="008C3C91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Vladimir</w:t>
            </w:r>
          </w:p>
        </w:tc>
        <w:tc>
          <w:tcPr>
            <w:tcW w:w="0" w:type="auto"/>
            <w:vAlign w:val="center"/>
            <w:hideMark/>
          </w:tcPr>
          <w:p w14:paraId="2F88912C" w14:textId="77777777" w:rsidR="008C3C91" w:rsidRPr="00452906" w:rsidRDefault="008C3C91" w:rsidP="008C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8C3C91" w:rsidRPr="00452906" w14:paraId="6822FAC0" w14:textId="77777777" w:rsidTr="003A57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06BFF" w14:textId="77777777" w:rsidR="008C3C91" w:rsidRPr="00452906" w:rsidRDefault="008C3C91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BDEEA" w14:textId="7C7907EB" w:rsidR="008C3C91" w:rsidRPr="00452906" w:rsidRDefault="008C3C91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II 53/2022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3A993" w14:textId="7086E438" w:rsidR="008C3C91" w:rsidRPr="00452906" w:rsidRDefault="008C3C91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Brzak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D3BD4" w14:textId="273EEFC0" w:rsidR="008C3C91" w:rsidRPr="00452906" w:rsidRDefault="008C3C91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Mihailo</w:t>
            </w:r>
          </w:p>
        </w:tc>
        <w:tc>
          <w:tcPr>
            <w:tcW w:w="0" w:type="auto"/>
            <w:vAlign w:val="center"/>
            <w:hideMark/>
          </w:tcPr>
          <w:p w14:paraId="37BCFC2C" w14:textId="77777777" w:rsidR="008C3C91" w:rsidRPr="00452906" w:rsidRDefault="008C3C91" w:rsidP="008C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8C3C91" w:rsidRPr="00452906" w14:paraId="11C57B85" w14:textId="77777777" w:rsidTr="003A57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A7EA1" w14:textId="77777777" w:rsidR="008C3C91" w:rsidRPr="00452906" w:rsidRDefault="008C3C91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8A906" w14:textId="39AE4D99" w:rsidR="008C3C91" w:rsidRPr="00452906" w:rsidRDefault="008C3C91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II 55/2022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93068" w14:textId="3242C1F1" w:rsidR="008C3C91" w:rsidRPr="00452906" w:rsidRDefault="008C3C91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Tot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2EED5" w14:textId="7D9B9BD3" w:rsidR="008C3C91" w:rsidRPr="00452906" w:rsidRDefault="008C3C91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Filip</w:t>
            </w:r>
          </w:p>
        </w:tc>
        <w:tc>
          <w:tcPr>
            <w:tcW w:w="0" w:type="auto"/>
            <w:vAlign w:val="center"/>
            <w:hideMark/>
          </w:tcPr>
          <w:p w14:paraId="78312E2D" w14:textId="77777777" w:rsidR="008C3C91" w:rsidRPr="00452906" w:rsidRDefault="008C3C91" w:rsidP="008C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8C3C91" w:rsidRPr="00452906" w14:paraId="7698C860" w14:textId="77777777" w:rsidTr="003A57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6ADE" w14:textId="77777777" w:rsidR="008C3C91" w:rsidRPr="00452906" w:rsidRDefault="008C3C91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0A069" w14:textId="4052F238" w:rsidR="008C3C91" w:rsidRPr="00452906" w:rsidRDefault="008C3C91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II 68/2022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6CD36" w14:textId="6395D295" w:rsidR="008C3C91" w:rsidRPr="00452906" w:rsidRDefault="008C3C91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Ćirilović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B6E22" w14:textId="2D1936D3" w:rsidR="008C3C91" w:rsidRPr="00452906" w:rsidRDefault="008C3C91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Uroš</w:t>
            </w:r>
          </w:p>
        </w:tc>
        <w:tc>
          <w:tcPr>
            <w:tcW w:w="0" w:type="auto"/>
            <w:vAlign w:val="center"/>
            <w:hideMark/>
          </w:tcPr>
          <w:p w14:paraId="24BCB5D7" w14:textId="77777777" w:rsidR="008C3C91" w:rsidRPr="00452906" w:rsidRDefault="008C3C91" w:rsidP="008C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8C3C91" w:rsidRPr="00452906" w14:paraId="18142358" w14:textId="77777777" w:rsidTr="003A57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11D2" w14:textId="77777777" w:rsidR="008C3C91" w:rsidRPr="00452906" w:rsidRDefault="008C3C91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48460" w14:textId="609EB587" w:rsidR="008C3C91" w:rsidRPr="00452906" w:rsidRDefault="008C3C91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MP 52/2022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71D9B" w14:textId="722BB37D" w:rsidR="008C3C91" w:rsidRPr="00452906" w:rsidRDefault="008C3C91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Svitlica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7AF21" w14:textId="1B8B64C2" w:rsidR="008C3C91" w:rsidRPr="00452906" w:rsidRDefault="008C3C91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Dušan </w:t>
            </w:r>
          </w:p>
        </w:tc>
        <w:tc>
          <w:tcPr>
            <w:tcW w:w="0" w:type="auto"/>
            <w:vAlign w:val="center"/>
            <w:hideMark/>
          </w:tcPr>
          <w:p w14:paraId="59366D83" w14:textId="77777777" w:rsidR="008C3C91" w:rsidRPr="00452906" w:rsidRDefault="008C3C91" w:rsidP="008C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8C3C91" w:rsidRPr="00452906" w14:paraId="48A9C5B9" w14:textId="77777777" w:rsidTr="003A57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C97E5" w14:textId="77777777" w:rsidR="008C3C91" w:rsidRPr="00452906" w:rsidRDefault="008C3C91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C1D7C" w14:textId="551A7232" w:rsidR="008C3C91" w:rsidRPr="00452906" w:rsidRDefault="008C3C91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MP 53/2022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3EA1A" w14:textId="5D57478F" w:rsidR="008C3C91" w:rsidRPr="00452906" w:rsidRDefault="008C3C91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Šobat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8A8EF" w14:textId="40C40DEA" w:rsidR="008C3C91" w:rsidRPr="00452906" w:rsidRDefault="008C3C91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Teodora </w:t>
            </w:r>
          </w:p>
        </w:tc>
        <w:tc>
          <w:tcPr>
            <w:tcW w:w="0" w:type="auto"/>
            <w:vAlign w:val="center"/>
            <w:hideMark/>
          </w:tcPr>
          <w:p w14:paraId="7F35A938" w14:textId="77777777" w:rsidR="008C3C91" w:rsidRPr="00452906" w:rsidRDefault="008C3C91" w:rsidP="008C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8C3C91" w:rsidRPr="00452906" w14:paraId="78C32F09" w14:textId="77777777" w:rsidTr="003A57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33821" w14:textId="77777777" w:rsidR="008C3C91" w:rsidRPr="00452906" w:rsidRDefault="008C3C91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D0F5F" w14:textId="6362874B" w:rsidR="008C3C91" w:rsidRPr="00452906" w:rsidRDefault="008C3C91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MP 59/2022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390FE" w14:textId="0A0A0093" w:rsidR="008C3C91" w:rsidRPr="00452906" w:rsidRDefault="008C3C91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Vincilir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E462E" w14:textId="638F8C68" w:rsidR="008C3C91" w:rsidRPr="00452906" w:rsidRDefault="008C3C91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Dejan </w:t>
            </w:r>
          </w:p>
        </w:tc>
        <w:tc>
          <w:tcPr>
            <w:tcW w:w="0" w:type="auto"/>
            <w:vAlign w:val="center"/>
            <w:hideMark/>
          </w:tcPr>
          <w:p w14:paraId="6F570762" w14:textId="77777777" w:rsidR="008C3C91" w:rsidRPr="00452906" w:rsidRDefault="008C3C91" w:rsidP="008C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8C3C91" w:rsidRPr="00452906" w14:paraId="6AB0FB7F" w14:textId="77777777" w:rsidTr="003A57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76F6" w14:textId="77777777" w:rsidR="008C3C91" w:rsidRPr="00452906" w:rsidRDefault="008C3C91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09D9A" w14:textId="4A0C0184" w:rsidR="008C3C91" w:rsidRPr="00452906" w:rsidRDefault="008C3C91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MP 65/2022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AD584" w14:textId="0CFE8475" w:rsidR="008C3C91" w:rsidRPr="00452906" w:rsidRDefault="008C3C91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Sremac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E081D" w14:textId="08594BF2" w:rsidR="008C3C91" w:rsidRPr="00452906" w:rsidRDefault="008C3C91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Dragana </w:t>
            </w:r>
          </w:p>
        </w:tc>
        <w:tc>
          <w:tcPr>
            <w:tcW w:w="0" w:type="auto"/>
            <w:vAlign w:val="center"/>
            <w:hideMark/>
          </w:tcPr>
          <w:p w14:paraId="676A0E3C" w14:textId="77777777" w:rsidR="008C3C91" w:rsidRPr="00452906" w:rsidRDefault="008C3C91" w:rsidP="008C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8C3C91" w:rsidRPr="00452906" w14:paraId="23DC89BE" w14:textId="77777777" w:rsidTr="003A57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1FF7" w14:textId="77777777" w:rsidR="008C3C91" w:rsidRPr="00452906" w:rsidRDefault="008C3C91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FFEA0" w14:textId="3226D3B0" w:rsidR="008C3C91" w:rsidRPr="00452906" w:rsidRDefault="008C3C91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MP 89/2022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82D4D" w14:textId="40F251AC" w:rsidR="008C3C91" w:rsidRPr="00452906" w:rsidRDefault="008C3C91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Ostojin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E890A" w14:textId="0917E1FF" w:rsidR="008C3C91" w:rsidRPr="00452906" w:rsidRDefault="008C3C91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Veljko </w:t>
            </w:r>
          </w:p>
        </w:tc>
        <w:tc>
          <w:tcPr>
            <w:tcW w:w="0" w:type="auto"/>
            <w:vAlign w:val="center"/>
            <w:hideMark/>
          </w:tcPr>
          <w:p w14:paraId="4B5C0299" w14:textId="77777777" w:rsidR="008C3C91" w:rsidRPr="00452906" w:rsidRDefault="008C3C91" w:rsidP="008C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8C3C91" w:rsidRPr="00452906" w14:paraId="5340F937" w14:textId="77777777" w:rsidTr="003A57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068D" w14:textId="77777777" w:rsidR="008C3C91" w:rsidRPr="00452906" w:rsidRDefault="008C3C91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5290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148D5" w14:textId="313F7D27" w:rsidR="008C3C91" w:rsidRPr="00452906" w:rsidRDefault="008C3C91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MP 95/2022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3E5A7" w14:textId="04716CE3" w:rsidR="008C3C91" w:rsidRPr="00452906" w:rsidRDefault="008C3C91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Marić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DFC13" w14:textId="35995331" w:rsidR="008C3C91" w:rsidRPr="00452906" w:rsidRDefault="008C3C91" w:rsidP="008C3C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Aleksandar </w:t>
            </w:r>
          </w:p>
        </w:tc>
        <w:tc>
          <w:tcPr>
            <w:tcW w:w="0" w:type="auto"/>
            <w:vAlign w:val="center"/>
            <w:hideMark/>
          </w:tcPr>
          <w:p w14:paraId="3A2C5EE3" w14:textId="77777777" w:rsidR="008C3C91" w:rsidRPr="00452906" w:rsidRDefault="008C3C91" w:rsidP="008C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</w:tbl>
    <w:p w14:paraId="49341D76" w14:textId="77777777" w:rsidR="004B1984" w:rsidRDefault="004B1984" w:rsidP="004B1984">
      <w:pPr>
        <w:rPr>
          <w:lang w:val="sr-Latn-RS"/>
        </w:rPr>
      </w:pPr>
    </w:p>
    <w:p w14:paraId="56F84CE8" w14:textId="77777777" w:rsidR="004B1984" w:rsidRPr="00B12E90" w:rsidRDefault="004B1984" w:rsidP="005276B7"/>
    <w:sectPr w:rsidR="004B1984" w:rsidRPr="00B12E90" w:rsidSect="005276B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LYwNTY1MTAxMzYyNbFU0lEKTi0uzszPAymwqAUAbksQVSwAAAA="/>
  </w:docVars>
  <w:rsids>
    <w:rsidRoot w:val="00B12E90"/>
    <w:rsid w:val="001D3CEC"/>
    <w:rsid w:val="003666DC"/>
    <w:rsid w:val="00452906"/>
    <w:rsid w:val="00465E40"/>
    <w:rsid w:val="004B1984"/>
    <w:rsid w:val="0050474D"/>
    <w:rsid w:val="005276B7"/>
    <w:rsid w:val="005350D2"/>
    <w:rsid w:val="005D1654"/>
    <w:rsid w:val="00757325"/>
    <w:rsid w:val="00881E62"/>
    <w:rsid w:val="008C3C91"/>
    <w:rsid w:val="00B12E90"/>
    <w:rsid w:val="00BD2108"/>
    <w:rsid w:val="00E46A73"/>
    <w:rsid w:val="00EE7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2E0CF"/>
  <w15:docId w15:val="{4283CE89-9893-4D4C-9850-07DD2EA12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7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666D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66DC"/>
    <w:rPr>
      <w:color w:val="954F72"/>
      <w:u w:val="single"/>
    </w:rPr>
  </w:style>
  <w:style w:type="paragraph" w:customStyle="1" w:styleId="msonormal0">
    <w:name w:val="msonormal"/>
    <w:basedOn w:val="Normal"/>
    <w:rsid w:val="0036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65">
    <w:name w:val="xl65"/>
    <w:basedOn w:val="Normal"/>
    <w:rsid w:val="003666DC"/>
    <w:pPr>
      <w:pBdr>
        <w:top w:val="single" w:sz="8" w:space="0" w:color="17375D"/>
        <w:left w:val="single" w:sz="4" w:space="0" w:color="538ED5"/>
        <w:right w:val="single" w:sz="4" w:space="0" w:color="538ED5"/>
      </w:pBdr>
      <w:shd w:val="clear" w:color="0F253F" w:fill="0F253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val="en-GB" w:eastAsia="en-GB"/>
    </w:rPr>
  </w:style>
  <w:style w:type="paragraph" w:customStyle="1" w:styleId="xl66">
    <w:name w:val="xl66"/>
    <w:basedOn w:val="Normal"/>
    <w:rsid w:val="003666DC"/>
    <w:pPr>
      <w:pBdr>
        <w:top w:val="single" w:sz="8" w:space="0" w:color="17375D"/>
        <w:right w:val="single" w:sz="4" w:space="0" w:color="538ED5"/>
      </w:pBdr>
      <w:shd w:val="clear" w:color="0F253F" w:fill="0F253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val="en-GB" w:eastAsia="en-GB"/>
    </w:rPr>
  </w:style>
  <w:style w:type="paragraph" w:customStyle="1" w:styleId="xl67">
    <w:name w:val="xl67"/>
    <w:basedOn w:val="Normal"/>
    <w:rsid w:val="003666DC"/>
    <w:pPr>
      <w:pBdr>
        <w:top w:val="single" w:sz="8" w:space="0" w:color="17365D"/>
        <w:left w:val="single" w:sz="8" w:space="0" w:color="17365D"/>
        <w:right w:val="single" w:sz="4" w:space="0" w:color="548DD4"/>
      </w:pBdr>
      <w:shd w:val="clear" w:color="0F243E" w:fill="0F243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val="en-GB" w:eastAsia="en-GB"/>
    </w:rPr>
  </w:style>
  <w:style w:type="paragraph" w:customStyle="1" w:styleId="xl68">
    <w:name w:val="xl68"/>
    <w:basedOn w:val="Normal"/>
    <w:rsid w:val="003666D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5A5A5A"/>
      <w:sz w:val="20"/>
      <w:szCs w:val="20"/>
      <w:lang w:val="en-GB" w:eastAsia="en-GB"/>
    </w:rPr>
  </w:style>
  <w:style w:type="paragraph" w:customStyle="1" w:styleId="xl69">
    <w:name w:val="xl69"/>
    <w:basedOn w:val="Normal"/>
    <w:rsid w:val="003666DC"/>
    <w:pPr>
      <w:pBdr>
        <w:left w:val="single" w:sz="8" w:space="0" w:color="17365D"/>
        <w:right w:val="single" w:sz="4" w:space="0" w:color="548DD4"/>
      </w:pBdr>
      <w:shd w:val="clear" w:color="0F243E" w:fill="0F243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n-GB" w:eastAsia="en-GB"/>
    </w:rPr>
  </w:style>
  <w:style w:type="paragraph" w:customStyle="1" w:styleId="xl70">
    <w:name w:val="xl70"/>
    <w:basedOn w:val="Normal"/>
    <w:rsid w:val="003666DC"/>
    <w:pPr>
      <w:pBdr>
        <w:left w:val="single" w:sz="4" w:space="0" w:color="548DD4"/>
        <w:right w:val="single" w:sz="4" w:space="0" w:color="548DD4"/>
      </w:pBdr>
      <w:shd w:val="clear" w:color="0F243E" w:fill="0F243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n-GB" w:eastAsia="en-GB"/>
    </w:rPr>
  </w:style>
  <w:style w:type="paragraph" w:customStyle="1" w:styleId="xl71">
    <w:name w:val="xl71"/>
    <w:basedOn w:val="Normal"/>
    <w:rsid w:val="003666DC"/>
    <w:pPr>
      <w:pBdr>
        <w:left w:val="single" w:sz="4" w:space="0" w:color="548DD4"/>
      </w:pBdr>
      <w:shd w:val="clear" w:color="0F243E" w:fill="0F243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sz w:val="18"/>
      <w:szCs w:val="18"/>
      <w:lang w:val="en-GB" w:eastAsia="en-GB"/>
    </w:rPr>
  </w:style>
  <w:style w:type="paragraph" w:customStyle="1" w:styleId="xl72">
    <w:name w:val="xl72"/>
    <w:basedOn w:val="Normal"/>
    <w:rsid w:val="003666DC"/>
    <w:pPr>
      <w:shd w:val="clear" w:color="0F243E" w:fill="0F243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  <w:lang w:val="en-GB" w:eastAsia="en-GB"/>
    </w:rPr>
  </w:style>
  <w:style w:type="paragraph" w:customStyle="1" w:styleId="xl73">
    <w:name w:val="xl73"/>
    <w:basedOn w:val="Normal"/>
    <w:rsid w:val="003666DC"/>
    <w:pPr>
      <w:shd w:val="clear" w:color="0F243E" w:fill="0F243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n-GB" w:eastAsia="en-GB"/>
    </w:rPr>
  </w:style>
  <w:style w:type="paragraph" w:customStyle="1" w:styleId="xl74">
    <w:name w:val="xl74"/>
    <w:basedOn w:val="Normal"/>
    <w:rsid w:val="003666DC"/>
    <w:pPr>
      <w:pBdr>
        <w:left w:val="single" w:sz="4" w:space="0" w:color="548DD4"/>
        <w:right w:val="single" w:sz="4" w:space="0" w:color="548DD4"/>
      </w:pBdr>
      <w:shd w:val="clear" w:color="DBE5F1" w:fill="DBE5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5A5A5A"/>
      <w:sz w:val="20"/>
      <w:szCs w:val="20"/>
      <w:lang w:val="en-GB" w:eastAsia="en-GB"/>
    </w:rPr>
  </w:style>
  <w:style w:type="paragraph" w:customStyle="1" w:styleId="xl75">
    <w:name w:val="xl75"/>
    <w:basedOn w:val="Normal"/>
    <w:rsid w:val="003666DC"/>
    <w:pPr>
      <w:pBdr>
        <w:left w:val="single" w:sz="4" w:space="0" w:color="548DD4"/>
        <w:right w:val="single" w:sz="4" w:space="0" w:color="548DD4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5A5A5A"/>
      <w:sz w:val="20"/>
      <w:szCs w:val="20"/>
      <w:lang w:val="en-GB" w:eastAsia="en-GB"/>
    </w:rPr>
  </w:style>
  <w:style w:type="paragraph" w:customStyle="1" w:styleId="xl76">
    <w:name w:val="xl76"/>
    <w:basedOn w:val="Normal"/>
    <w:rsid w:val="003666DC"/>
    <w:pPr>
      <w:pBdr>
        <w:left w:val="single" w:sz="4" w:space="0" w:color="548DD4"/>
        <w:right w:val="single" w:sz="4" w:space="0" w:color="548DD4"/>
      </w:pBdr>
      <w:shd w:val="clear" w:color="DBE5F1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A5A5A"/>
      <w:sz w:val="20"/>
      <w:szCs w:val="20"/>
      <w:lang w:val="en-GB" w:eastAsia="en-GB"/>
    </w:rPr>
  </w:style>
  <w:style w:type="paragraph" w:customStyle="1" w:styleId="xl77">
    <w:name w:val="xl77"/>
    <w:basedOn w:val="Normal"/>
    <w:rsid w:val="003666DC"/>
    <w:pPr>
      <w:pBdr>
        <w:left w:val="single" w:sz="4" w:space="0" w:color="548DD4"/>
        <w:right w:val="single" w:sz="4" w:space="0" w:color="548DD4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A5A5A"/>
      <w:sz w:val="20"/>
      <w:szCs w:val="20"/>
      <w:lang w:val="en-GB" w:eastAsia="en-GB"/>
    </w:rPr>
  </w:style>
  <w:style w:type="paragraph" w:customStyle="1" w:styleId="xl78">
    <w:name w:val="xl78"/>
    <w:basedOn w:val="Normal"/>
    <w:rsid w:val="003666DC"/>
    <w:pPr>
      <w:pBdr>
        <w:left w:val="single" w:sz="4" w:space="0" w:color="548DD4"/>
        <w:right w:val="single" w:sz="4" w:space="0" w:color="548DD4"/>
      </w:pBdr>
      <w:shd w:val="clear" w:color="DBE5F1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A5A5A"/>
      <w:sz w:val="20"/>
      <w:szCs w:val="20"/>
      <w:lang w:val="en-GB" w:eastAsia="en-GB"/>
    </w:rPr>
  </w:style>
  <w:style w:type="paragraph" w:customStyle="1" w:styleId="xl79">
    <w:name w:val="xl79"/>
    <w:basedOn w:val="Normal"/>
    <w:rsid w:val="003666DC"/>
    <w:pPr>
      <w:pBdr>
        <w:left w:val="single" w:sz="4" w:space="0" w:color="548DD4"/>
        <w:right w:val="single" w:sz="4" w:space="0" w:color="548DD4"/>
      </w:pBdr>
      <w:shd w:val="clear" w:color="DBE5F1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val="en-GB" w:eastAsia="en-GB"/>
    </w:rPr>
  </w:style>
  <w:style w:type="paragraph" w:customStyle="1" w:styleId="xl80">
    <w:name w:val="xl80"/>
    <w:basedOn w:val="Normal"/>
    <w:rsid w:val="003666DC"/>
    <w:pPr>
      <w:pBdr>
        <w:left w:val="single" w:sz="4" w:space="0" w:color="548DD4"/>
        <w:right w:val="single" w:sz="4" w:space="0" w:color="548DD4"/>
      </w:pBdr>
      <w:shd w:val="clear" w:color="DBE5F1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val="en-GB" w:eastAsia="en-GB"/>
    </w:rPr>
  </w:style>
  <w:style w:type="paragraph" w:customStyle="1" w:styleId="xl81">
    <w:name w:val="xl81"/>
    <w:basedOn w:val="Normal"/>
    <w:rsid w:val="003666DC"/>
    <w:pPr>
      <w:pBdr>
        <w:left w:val="single" w:sz="4" w:space="0" w:color="548DD4"/>
        <w:right w:val="single" w:sz="4" w:space="0" w:color="548DD4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val="en-GB" w:eastAsia="en-GB"/>
    </w:rPr>
  </w:style>
  <w:style w:type="paragraph" w:customStyle="1" w:styleId="xl82">
    <w:name w:val="xl82"/>
    <w:basedOn w:val="Normal"/>
    <w:rsid w:val="003666DC"/>
    <w:pPr>
      <w:pBdr>
        <w:left w:val="single" w:sz="4" w:space="0" w:color="548DD4"/>
        <w:right w:val="single" w:sz="4" w:space="0" w:color="548DD4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val="en-GB" w:eastAsia="en-GB"/>
    </w:rPr>
  </w:style>
  <w:style w:type="paragraph" w:customStyle="1" w:styleId="xl83">
    <w:name w:val="xl83"/>
    <w:basedOn w:val="Normal"/>
    <w:rsid w:val="003666DC"/>
    <w:pPr>
      <w:pBdr>
        <w:left w:val="single" w:sz="4" w:space="0" w:color="548DD4"/>
        <w:right w:val="single" w:sz="4" w:space="0" w:color="548DD4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A5A5A"/>
      <w:sz w:val="20"/>
      <w:szCs w:val="20"/>
      <w:lang w:val="en-GB" w:eastAsia="en-GB"/>
    </w:rPr>
  </w:style>
  <w:style w:type="paragraph" w:customStyle="1" w:styleId="xl84">
    <w:name w:val="xl84"/>
    <w:basedOn w:val="Normal"/>
    <w:rsid w:val="003666DC"/>
    <w:pPr>
      <w:pBdr>
        <w:left w:val="single" w:sz="4" w:space="0" w:color="548DD4"/>
        <w:right w:val="single" w:sz="4" w:space="0" w:color="548DD4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val="en-GB" w:eastAsia="en-GB"/>
    </w:rPr>
  </w:style>
  <w:style w:type="paragraph" w:customStyle="1" w:styleId="xl85">
    <w:name w:val="xl85"/>
    <w:basedOn w:val="Normal"/>
    <w:rsid w:val="003666DC"/>
    <w:pPr>
      <w:pBdr>
        <w:left w:val="single" w:sz="4" w:space="0" w:color="548DD4"/>
        <w:right w:val="single" w:sz="4" w:space="0" w:color="548DD4"/>
      </w:pBdr>
      <w:shd w:val="clear" w:color="DBE5F1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0"/>
      <w:szCs w:val="20"/>
      <w:lang w:val="en-GB" w:eastAsia="en-GB"/>
    </w:rPr>
  </w:style>
  <w:style w:type="paragraph" w:customStyle="1" w:styleId="xl86">
    <w:name w:val="xl86"/>
    <w:basedOn w:val="Normal"/>
    <w:rsid w:val="003666DC"/>
    <w:pPr>
      <w:pBdr>
        <w:left w:val="single" w:sz="4" w:space="0" w:color="548DD4"/>
        <w:right w:val="single" w:sz="4" w:space="0" w:color="548DD4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0"/>
      <w:szCs w:val="20"/>
      <w:lang w:val="en-GB" w:eastAsia="en-GB"/>
    </w:rPr>
  </w:style>
  <w:style w:type="paragraph" w:customStyle="1" w:styleId="xl87">
    <w:name w:val="xl87"/>
    <w:basedOn w:val="Normal"/>
    <w:rsid w:val="003666DC"/>
    <w:pPr>
      <w:pBdr>
        <w:left w:val="single" w:sz="8" w:space="0" w:color="17365D"/>
        <w:right w:val="single" w:sz="4" w:space="0" w:color="548DD4"/>
      </w:pBdr>
      <w:shd w:val="clear" w:color="DBE5F1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A5A5A"/>
      <w:sz w:val="20"/>
      <w:szCs w:val="20"/>
      <w:lang w:val="en-GB" w:eastAsia="en-GB"/>
    </w:rPr>
  </w:style>
  <w:style w:type="paragraph" w:customStyle="1" w:styleId="xl88">
    <w:name w:val="xl88"/>
    <w:basedOn w:val="Normal"/>
    <w:rsid w:val="003666DC"/>
    <w:pPr>
      <w:pBdr>
        <w:left w:val="single" w:sz="4" w:space="0" w:color="548DD4"/>
        <w:right w:val="single" w:sz="4" w:space="0" w:color="548DD4"/>
      </w:pBdr>
      <w:shd w:val="clear" w:color="DBE5F1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5A5A5A"/>
      <w:sz w:val="20"/>
      <w:szCs w:val="20"/>
      <w:lang w:val="en-GB" w:eastAsia="en-GB"/>
    </w:rPr>
  </w:style>
  <w:style w:type="paragraph" w:customStyle="1" w:styleId="xl89">
    <w:name w:val="xl89"/>
    <w:basedOn w:val="Normal"/>
    <w:rsid w:val="003666DC"/>
    <w:pPr>
      <w:pBdr>
        <w:left w:val="single" w:sz="8" w:space="0" w:color="17365D"/>
        <w:right w:val="single" w:sz="4" w:space="0" w:color="548DD4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A5A5A"/>
      <w:sz w:val="20"/>
      <w:szCs w:val="20"/>
      <w:lang w:val="en-GB" w:eastAsia="en-GB"/>
    </w:rPr>
  </w:style>
  <w:style w:type="paragraph" w:customStyle="1" w:styleId="xl90">
    <w:name w:val="xl90"/>
    <w:basedOn w:val="Normal"/>
    <w:rsid w:val="003666DC"/>
    <w:pPr>
      <w:pBdr>
        <w:left w:val="single" w:sz="4" w:space="0" w:color="548DD4"/>
        <w:right w:val="single" w:sz="4" w:space="0" w:color="548DD4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5A5A5A"/>
      <w:sz w:val="20"/>
      <w:szCs w:val="20"/>
      <w:lang w:val="en-GB" w:eastAsia="en-GB"/>
    </w:rPr>
  </w:style>
  <w:style w:type="paragraph" w:customStyle="1" w:styleId="xl91">
    <w:name w:val="xl91"/>
    <w:basedOn w:val="Normal"/>
    <w:rsid w:val="003666DC"/>
    <w:pPr>
      <w:pBdr>
        <w:left w:val="single" w:sz="4" w:space="0" w:color="548DD4"/>
        <w:right w:val="single" w:sz="4" w:space="0" w:color="548DD4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5A5A5A"/>
      <w:sz w:val="20"/>
      <w:szCs w:val="20"/>
      <w:lang w:val="en-GB" w:eastAsia="en-GB"/>
    </w:rPr>
  </w:style>
  <w:style w:type="paragraph" w:customStyle="1" w:styleId="xl92">
    <w:name w:val="xl92"/>
    <w:basedOn w:val="Normal"/>
    <w:rsid w:val="003666DC"/>
    <w:pPr>
      <w:pBdr>
        <w:left w:val="single" w:sz="4" w:space="0" w:color="548DD4"/>
        <w:right w:val="single" w:sz="4" w:space="0" w:color="548DD4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val="en-GB" w:eastAsia="en-GB"/>
    </w:rPr>
  </w:style>
  <w:style w:type="paragraph" w:customStyle="1" w:styleId="xl93">
    <w:name w:val="xl93"/>
    <w:basedOn w:val="Normal"/>
    <w:rsid w:val="003666DC"/>
    <w:pPr>
      <w:pBdr>
        <w:left w:val="single" w:sz="4" w:space="0" w:color="548DD4"/>
        <w:right w:val="single" w:sz="4" w:space="0" w:color="548DD4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0"/>
      <w:szCs w:val="20"/>
      <w:lang w:val="en-GB" w:eastAsia="en-GB"/>
    </w:rPr>
  </w:style>
  <w:style w:type="paragraph" w:customStyle="1" w:styleId="xl94">
    <w:name w:val="xl94"/>
    <w:basedOn w:val="Normal"/>
    <w:rsid w:val="003666DC"/>
    <w:pPr>
      <w:pBdr>
        <w:left w:val="single" w:sz="4" w:space="0" w:color="548DD4"/>
        <w:right w:val="single" w:sz="4" w:space="0" w:color="548DD4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5A5A5A"/>
      <w:sz w:val="20"/>
      <w:szCs w:val="20"/>
      <w:lang w:val="en-GB" w:eastAsia="en-GB"/>
    </w:rPr>
  </w:style>
  <w:style w:type="paragraph" w:customStyle="1" w:styleId="xl95">
    <w:name w:val="xl95"/>
    <w:basedOn w:val="Normal"/>
    <w:rsid w:val="003666DC"/>
    <w:pPr>
      <w:pBdr>
        <w:left w:val="single" w:sz="4" w:space="0" w:color="548DD4"/>
        <w:right w:val="single" w:sz="4" w:space="0" w:color="548DD4"/>
      </w:pBdr>
      <w:shd w:val="clear" w:color="DBE5F1" w:fill="DBE5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5A5A5A"/>
      <w:sz w:val="20"/>
      <w:szCs w:val="20"/>
      <w:lang w:val="en-GB" w:eastAsia="en-GB"/>
    </w:rPr>
  </w:style>
  <w:style w:type="paragraph" w:customStyle="1" w:styleId="xl96">
    <w:name w:val="xl96"/>
    <w:basedOn w:val="Normal"/>
    <w:rsid w:val="0036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97">
    <w:name w:val="xl97"/>
    <w:basedOn w:val="Normal"/>
    <w:rsid w:val="003666DC"/>
    <w:pPr>
      <w:pBdr>
        <w:left w:val="single" w:sz="4" w:space="0" w:color="548DD4"/>
      </w:pBdr>
      <w:shd w:val="clear" w:color="0F243E" w:fill="0F243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BD2108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3A1E0-4BC3-4E17-BECE-014E76801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</dc:creator>
  <cp:lastModifiedBy>Kukuruzović Dragan</cp:lastModifiedBy>
  <cp:revision>4</cp:revision>
  <dcterms:created xsi:type="dcterms:W3CDTF">2023-01-24T10:16:00Z</dcterms:created>
  <dcterms:modified xsi:type="dcterms:W3CDTF">2023-01-25T12:19:00Z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a390469c8bda5f63d5b4f173fde166b5ea16a507f2f6a9fbf7487b943501ed63</vt:lpwstr>
  </property>
</Properties>
</file>